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BD" w:rsidRDefault="00D83ABD">
      <w:pPr>
        <w:widowControl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学员报名回执单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5"/>
        <w:gridCol w:w="1725"/>
        <w:gridCol w:w="1817"/>
        <w:gridCol w:w="709"/>
        <w:gridCol w:w="1843"/>
        <w:gridCol w:w="1858"/>
      </w:tblGrid>
      <w:tr w:rsidR="00D83ABD">
        <w:trPr>
          <w:trHeight w:val="454"/>
        </w:trPr>
        <w:tc>
          <w:tcPr>
            <w:tcW w:w="9655" w:type="dxa"/>
            <w:gridSpan w:val="7"/>
            <w:shd w:val="clear" w:color="auto" w:fill="BDD6EE"/>
            <w:vAlign w:val="center"/>
          </w:tcPr>
          <w:p w:rsidR="00D83ABD" w:rsidRDefault="00D83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报名信息</w:t>
            </w:r>
          </w:p>
        </w:tc>
      </w:tr>
      <w:tr w:rsidR="00D83ABD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带队负责人</w:t>
            </w:r>
          </w:p>
        </w:tc>
        <w:tc>
          <w:tcPr>
            <w:tcW w:w="1725" w:type="dxa"/>
            <w:vAlign w:val="center"/>
          </w:tcPr>
          <w:p w:rsidR="00D83ABD" w:rsidRDefault="00D83A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17" w:type="dxa"/>
            <w:vAlign w:val="center"/>
          </w:tcPr>
          <w:p w:rsidR="00D83ABD" w:rsidRDefault="00D83A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709" w:type="dxa"/>
            <w:vAlign w:val="center"/>
          </w:tcPr>
          <w:p w:rsidR="00D83ABD" w:rsidRDefault="00D83A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:rsidR="00D83ABD" w:rsidRDefault="00D83A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 话/手 机</w:t>
            </w:r>
          </w:p>
        </w:tc>
        <w:tc>
          <w:tcPr>
            <w:tcW w:w="1858" w:type="dxa"/>
            <w:vAlign w:val="center"/>
          </w:tcPr>
          <w:p w:rsidR="00D83ABD" w:rsidRDefault="00D83A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 箱</w:t>
            </w:r>
          </w:p>
        </w:tc>
      </w:tr>
      <w:tr w:rsidR="00D83ABD">
        <w:trPr>
          <w:trHeight w:val="454"/>
        </w:trPr>
        <w:tc>
          <w:tcPr>
            <w:tcW w:w="1703" w:type="dxa"/>
            <w:gridSpan w:val="2"/>
            <w:vMerge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25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cantSplit/>
          <w:trHeight w:val="454"/>
        </w:trPr>
        <w:tc>
          <w:tcPr>
            <w:tcW w:w="1703" w:type="dxa"/>
            <w:gridSpan w:val="2"/>
            <w:vMerge w:val="restart"/>
            <w:textDirection w:val="tbRlV"/>
            <w:vAlign w:val="center"/>
          </w:tcPr>
          <w:p w:rsidR="00D83ABD" w:rsidRDefault="00D83ABD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参 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  名  单</w:t>
            </w:r>
          </w:p>
        </w:tc>
        <w:tc>
          <w:tcPr>
            <w:tcW w:w="1725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D83ABD" w:rsidRDefault="00D83ABD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trHeight w:val="567"/>
        </w:trPr>
        <w:tc>
          <w:tcPr>
            <w:tcW w:w="1703" w:type="dxa"/>
            <w:gridSpan w:val="2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7952" w:type="dxa"/>
            <w:gridSpan w:val="5"/>
            <w:vAlign w:val="center"/>
          </w:tcPr>
          <w:p w:rsidR="00D83ABD" w:rsidRDefault="00D83ABD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83ABD">
        <w:trPr>
          <w:trHeight w:val="454"/>
        </w:trPr>
        <w:tc>
          <w:tcPr>
            <w:tcW w:w="1703" w:type="dxa"/>
            <w:gridSpan w:val="2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参训总人数</w:t>
            </w:r>
          </w:p>
        </w:tc>
        <w:tc>
          <w:tcPr>
            <w:tcW w:w="7952" w:type="dxa"/>
            <w:gridSpan w:val="5"/>
            <w:vAlign w:val="center"/>
          </w:tcPr>
          <w:p w:rsidR="00D83ABD" w:rsidRDefault="00D83ABD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我单位派（    ）名教师参加培训</w:t>
            </w:r>
          </w:p>
        </w:tc>
      </w:tr>
      <w:tr w:rsidR="00D83ABD" w:rsidRPr="00CE253C">
        <w:trPr>
          <w:trHeight w:val="454"/>
        </w:trPr>
        <w:tc>
          <w:tcPr>
            <w:tcW w:w="1703" w:type="dxa"/>
            <w:gridSpan w:val="2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培训费用</w:t>
            </w:r>
          </w:p>
        </w:tc>
        <w:tc>
          <w:tcPr>
            <w:tcW w:w="7952" w:type="dxa"/>
            <w:gridSpan w:val="5"/>
            <w:vAlign w:val="center"/>
          </w:tcPr>
          <w:p w:rsidR="00D83ABD" w:rsidRDefault="00564F88" w:rsidP="00430211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全课程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</w:t>
            </w:r>
            <w:r w:rsidR="00D83AB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80元/人</w:t>
            </w:r>
            <w:r w:rsidR="00430211">
              <w:rPr>
                <w:rFonts w:ascii="宋体" w:hAnsi="宋体" w:cs="宋体" w:hint="eastAsia"/>
                <w:color w:val="000000"/>
                <w:szCs w:val="21"/>
              </w:rPr>
              <w:t>，包含</w:t>
            </w:r>
            <w:r w:rsidR="00430211">
              <w:rPr>
                <w:rFonts w:ascii="宋体" w:hAnsi="宋体" w:cs="宋体"/>
                <w:color w:val="000000"/>
                <w:szCs w:val="21"/>
              </w:rPr>
              <w:t>证书费用</w:t>
            </w:r>
            <w:r w:rsidR="00CE253C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D83ABD">
        <w:trPr>
          <w:trHeight w:val="454"/>
        </w:trPr>
        <w:tc>
          <w:tcPr>
            <w:tcW w:w="1703" w:type="dxa"/>
            <w:gridSpan w:val="2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报名方式</w:t>
            </w:r>
          </w:p>
        </w:tc>
        <w:tc>
          <w:tcPr>
            <w:tcW w:w="7952" w:type="dxa"/>
            <w:gridSpan w:val="5"/>
          </w:tcPr>
          <w:p w:rsidR="00D83ABD" w:rsidRDefault="00D83A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21"/>
              </w:rPr>
              <w:t>☐</w:t>
            </w:r>
            <w:r>
              <w:rPr>
                <w:rFonts w:ascii="宋体" w:hAnsi="宋体" w:cs="宋体" w:hint="eastAsia"/>
                <w:szCs w:val="21"/>
              </w:rPr>
              <w:t xml:space="preserve">对公转账    </w:t>
            </w: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21"/>
              </w:rPr>
              <w:t>☐</w:t>
            </w:r>
            <w:r>
              <w:rPr>
                <w:rFonts w:ascii="宋体" w:hAnsi="宋体" w:cs="宋体" w:hint="eastAsia"/>
                <w:szCs w:val="21"/>
              </w:rPr>
              <w:t>微信、</w:t>
            </w:r>
            <w:r>
              <w:rPr>
                <w:rFonts w:ascii="宋体" w:hAnsi="宋体" w:cs="宋体"/>
                <w:szCs w:val="21"/>
              </w:rPr>
              <w:t>支付宝</w:t>
            </w:r>
            <w:r>
              <w:rPr>
                <w:rFonts w:ascii="宋体" w:hAnsi="宋体" w:cs="宋体" w:hint="eastAsia"/>
                <w:szCs w:val="21"/>
              </w:rPr>
              <w:t>预报名占位，缴纳定金600元/人</w:t>
            </w:r>
          </w:p>
        </w:tc>
      </w:tr>
      <w:tr w:rsidR="00D83ABD">
        <w:trPr>
          <w:trHeight w:val="454"/>
        </w:trPr>
        <w:tc>
          <w:tcPr>
            <w:tcW w:w="9655" w:type="dxa"/>
            <w:gridSpan w:val="7"/>
            <w:shd w:val="clear" w:color="auto" w:fill="BDD6EE"/>
            <w:vAlign w:val="center"/>
          </w:tcPr>
          <w:p w:rsidR="00D83ABD" w:rsidRDefault="00D83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开票信息</w:t>
            </w:r>
          </w:p>
        </w:tc>
      </w:tr>
      <w:tr w:rsidR="00D83ABD">
        <w:trPr>
          <w:trHeight w:val="567"/>
        </w:trPr>
        <w:tc>
          <w:tcPr>
            <w:tcW w:w="3428" w:type="dxa"/>
            <w:gridSpan w:val="3"/>
            <w:vAlign w:val="center"/>
          </w:tcPr>
          <w:p w:rsidR="00D83ABD" w:rsidRDefault="00D83ABD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单位/个人名称（发票抬头）</w:t>
            </w:r>
          </w:p>
        </w:tc>
        <w:tc>
          <w:tcPr>
            <w:tcW w:w="6227" w:type="dxa"/>
            <w:gridSpan w:val="4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trHeight w:val="567"/>
        </w:trPr>
        <w:tc>
          <w:tcPr>
            <w:tcW w:w="3428" w:type="dxa"/>
            <w:gridSpan w:val="3"/>
            <w:vAlign w:val="center"/>
          </w:tcPr>
          <w:p w:rsidR="00D83ABD" w:rsidRDefault="00D83ABD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单位税号（个人不用填写）</w:t>
            </w:r>
          </w:p>
        </w:tc>
        <w:tc>
          <w:tcPr>
            <w:tcW w:w="6227" w:type="dxa"/>
            <w:gridSpan w:val="4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trHeight w:val="454"/>
        </w:trPr>
        <w:tc>
          <w:tcPr>
            <w:tcW w:w="9655" w:type="dxa"/>
            <w:gridSpan w:val="7"/>
            <w:shd w:val="clear" w:color="auto" w:fill="BDD6EE"/>
            <w:vAlign w:val="center"/>
          </w:tcPr>
          <w:p w:rsidR="00D83ABD" w:rsidRDefault="00D83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考证相关</w:t>
            </w:r>
          </w:p>
        </w:tc>
      </w:tr>
      <w:tr w:rsidR="00D83ABD">
        <w:trPr>
          <w:trHeight w:val="794"/>
        </w:trPr>
        <w:tc>
          <w:tcPr>
            <w:tcW w:w="3428" w:type="dxa"/>
            <w:gridSpan w:val="3"/>
            <w:vAlign w:val="center"/>
          </w:tcPr>
          <w:p w:rsidR="00D83ABD" w:rsidRDefault="00D83ABD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证书寄送地址（同发票）</w:t>
            </w:r>
          </w:p>
        </w:tc>
        <w:tc>
          <w:tcPr>
            <w:tcW w:w="6227" w:type="dxa"/>
            <w:gridSpan w:val="4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trHeight w:val="454"/>
        </w:trPr>
        <w:tc>
          <w:tcPr>
            <w:tcW w:w="9655" w:type="dxa"/>
            <w:gridSpan w:val="7"/>
            <w:shd w:val="clear" w:color="auto" w:fill="BDD6EE"/>
            <w:vAlign w:val="center"/>
          </w:tcPr>
          <w:p w:rsidR="00D83ABD" w:rsidRDefault="00D83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饮食相关</w:t>
            </w:r>
          </w:p>
        </w:tc>
      </w:tr>
      <w:tr w:rsidR="00D83ABD">
        <w:trPr>
          <w:trHeight w:val="454"/>
        </w:trPr>
        <w:tc>
          <w:tcPr>
            <w:tcW w:w="3428" w:type="dxa"/>
            <w:gridSpan w:val="3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是否需要提供工作餐：</w:t>
            </w: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18"/>
              </w:rPr>
              <w:t>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是 </w:t>
            </w:r>
            <w:r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18"/>
              </w:rPr>
              <w:t>☐</w:t>
            </w:r>
            <w:r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>否</w:t>
            </w:r>
          </w:p>
        </w:tc>
        <w:tc>
          <w:tcPr>
            <w:tcW w:w="6227" w:type="dxa"/>
            <w:gridSpan w:val="4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倾向类型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21"/>
              </w:rPr>
              <w:t>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喝茶　</w:t>
            </w:r>
            <w:r>
              <w:rPr>
                <w:rFonts w:ascii="Segoe UI Symbol" w:hAnsi="Segoe UI Symbol" w:cs="Segoe UI Symbol"/>
                <w:bCs/>
                <w:color w:val="000000"/>
                <w:kern w:val="0"/>
                <w:szCs w:val="18"/>
              </w:rPr>
              <w:t>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咖啡</w:t>
            </w:r>
          </w:p>
        </w:tc>
      </w:tr>
      <w:tr w:rsidR="00D83ABD">
        <w:trPr>
          <w:trHeight w:val="510"/>
        </w:trPr>
        <w:tc>
          <w:tcPr>
            <w:tcW w:w="3428" w:type="dxa"/>
            <w:gridSpan w:val="3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忌口（食后会引起身体不适的食物）</w:t>
            </w:r>
          </w:p>
        </w:tc>
        <w:tc>
          <w:tcPr>
            <w:tcW w:w="6227" w:type="dxa"/>
            <w:gridSpan w:val="4"/>
            <w:vAlign w:val="center"/>
          </w:tcPr>
          <w:p w:rsidR="00D83ABD" w:rsidRDefault="00D83ABD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3ABD">
        <w:trPr>
          <w:trHeight w:val="454"/>
        </w:trPr>
        <w:tc>
          <w:tcPr>
            <w:tcW w:w="1418" w:type="dxa"/>
            <w:vAlign w:val="center"/>
          </w:tcPr>
          <w:p w:rsidR="00D83ABD" w:rsidRDefault="00D83A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注意事项</w:t>
            </w:r>
          </w:p>
        </w:tc>
        <w:tc>
          <w:tcPr>
            <w:tcW w:w="8237" w:type="dxa"/>
            <w:gridSpan w:val="6"/>
            <w:vAlign w:val="center"/>
          </w:tcPr>
          <w:p w:rsidR="00D83ABD" w:rsidRDefault="00D83AB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回执单中所填信息非常重要，请务必填写完整，便于我们及时与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您取得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联系，确认报名成功与否。</w:t>
            </w:r>
          </w:p>
          <w:p w:rsidR="00D83ABD" w:rsidRDefault="00D83AB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福利包的内含项目不属于收费范畴。</w:t>
            </w:r>
          </w:p>
          <w:p w:rsidR="00D83ABD" w:rsidRDefault="00D83AB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3、外出请携带身份证，保管好随身物品，并提前预定好返程票，以免延误行程。</w:t>
            </w:r>
          </w:p>
        </w:tc>
      </w:tr>
    </w:tbl>
    <w:p w:rsidR="00D83ABD" w:rsidRDefault="00D83ABD">
      <w:pPr>
        <w:spacing w:line="360" w:lineRule="auto"/>
        <w:ind w:firstLineChars="200" w:firstLine="360"/>
        <w:rPr>
          <w:rFonts w:hint="eastAsia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*为了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更好地进行培训及考证相关事宜的安排，</w:t>
      </w:r>
      <w:r>
        <w:rPr>
          <w:rFonts w:ascii="宋体" w:hAnsi="宋体" w:cs="宋体" w:hint="eastAsia"/>
          <w:bCs/>
          <w:kern w:val="0"/>
          <w:sz w:val="18"/>
          <w:szCs w:val="18"/>
        </w:rPr>
        <w:t>保证此次培训正常、有序、顺利进行，请学员</w:t>
      </w:r>
      <w:r>
        <w:rPr>
          <w:rFonts w:ascii="宋体" w:hAnsi="宋体" w:cs="宋体"/>
          <w:bCs/>
          <w:kern w:val="0"/>
          <w:sz w:val="18"/>
          <w:szCs w:val="18"/>
        </w:rPr>
        <w:t>们</w:t>
      </w:r>
      <w:r>
        <w:rPr>
          <w:rFonts w:ascii="宋体" w:hAnsi="宋体" w:cs="宋体" w:hint="eastAsia"/>
          <w:bCs/>
          <w:kern w:val="0"/>
          <w:sz w:val="18"/>
          <w:szCs w:val="18"/>
        </w:rPr>
        <w:t>详细填写此表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格内容，并将《学员信息登记表》以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自己的姓名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作为文件名回传至：</w:t>
      </w:r>
      <w:hyperlink r:id="rId7" w:history="1">
        <w:r>
          <w:rPr>
            <w:rFonts w:ascii="宋体" w:hAnsi="宋体" w:hint="eastAsia"/>
            <w:color w:val="000000"/>
            <w:szCs w:val="21"/>
          </w:rPr>
          <w:t>974485930@qq.com</w:t>
        </w:r>
        <w:r>
          <w:rPr>
            <w:rFonts w:ascii="宋体" w:hAnsi="宋体" w:hint="eastAsia"/>
            <w:color w:val="000000"/>
            <w:sz w:val="18"/>
            <w:szCs w:val="18"/>
          </w:rPr>
          <w:t>。</w:t>
        </w:r>
      </w:hyperlink>
    </w:p>
    <w:sectPr w:rsidR="00D83ABD" w:rsidSect="003804DE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47" w:rsidRDefault="00293F47">
      <w:r>
        <w:separator/>
      </w:r>
    </w:p>
  </w:endnote>
  <w:endnote w:type="continuationSeparator" w:id="0">
    <w:p w:rsidR="00293F47" w:rsidRDefault="002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47" w:rsidRDefault="00293F47">
      <w:r>
        <w:separator/>
      </w:r>
    </w:p>
  </w:footnote>
  <w:footnote w:type="continuationSeparator" w:id="0">
    <w:p w:rsidR="00293F47" w:rsidRDefault="0029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D" w:rsidRDefault="00E35BB0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212090</wp:posOffset>
              </wp:positionV>
              <wp:extent cx="6191885" cy="10795"/>
              <wp:effectExtent l="19050" t="19050" r="37465" b="27305"/>
              <wp:wrapNone/>
              <wp:docPr id="435" name="直接箭头连接符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1079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2B1E6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53301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35" o:spid="_x0000_s1026" type="#_x0000_t32" style="position:absolute;left:0;text-align:left;margin-left:0;margin-top:16.7pt;width:487.55pt;height: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" strokecolor="#42b1e6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022985" cy="300990"/>
          <wp:effectExtent l="0" t="0" r="5715" b="3810"/>
          <wp:wrapThrough wrapText="bothSides">
            <wp:wrapPolygon edited="0">
              <wp:start x="7642" y="0"/>
              <wp:lineTo x="0" y="0"/>
              <wp:lineTo x="0" y="20506"/>
              <wp:lineTo x="7240" y="20506"/>
              <wp:lineTo x="19307" y="20506"/>
              <wp:lineTo x="21318" y="19139"/>
              <wp:lineTo x="21318" y="0"/>
              <wp:lineTo x="10056" y="0"/>
              <wp:lineTo x="7642" y="0"/>
            </wp:wrapPolygon>
          </wp:wrapThrough>
          <wp:docPr id="7" name="图片 437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37" descr="蓝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-226060</wp:posOffset>
              </wp:positionV>
              <wp:extent cx="2414270" cy="495300"/>
              <wp:effectExtent l="0" t="0" r="0" b="0"/>
              <wp:wrapNone/>
              <wp:docPr id="436" name="文本框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2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3ABD" w:rsidRDefault="00D83ABD">
                          <w:pPr>
                            <w:spacing w:before="120" w:after="120"/>
                            <w:ind w:firstLine="482"/>
                            <w:jc w:val="center"/>
                            <w:rPr>
                              <w:rFonts w:ascii="宋体" w:hAnsi="宋体" w:cs="微软雅黑"/>
                              <w:b/>
                              <w:bCs/>
                              <w:color w:val="42B1E6"/>
                              <w:sz w:val="24"/>
                            </w:rPr>
                          </w:pPr>
                          <w:r>
                            <w:rPr>
                              <w:rFonts w:ascii="宋体" w:hAnsi="宋体" w:cs="微软雅黑" w:hint="eastAsia"/>
                              <w:b/>
                              <w:bCs/>
                              <w:color w:val="42B1E6"/>
                              <w:sz w:val="24"/>
                            </w:rPr>
                            <w:t>咨询热线：400-990-5160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36" o:spid="_x0000_s1026" type="#_x0000_t202" style="position:absolute;left:0;text-align:left;margin-left:306pt;margin-top:-17.8pt;width:190.1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" filled="f" stroked="f" strokeweight=".5pt">
              <v:path arrowok="t"/>
              <v:textbox>
                <w:txbxContent>
                  <w:p w:rsidR="00D83ABD" w:rsidRDefault="00D83ABD">
                    <w:pPr>
                      <w:spacing w:before="120" w:after="120"/>
                      <w:ind w:firstLine="482"/>
                      <w:jc w:val="center"/>
                      <w:rPr>
                        <w:rFonts w:ascii="宋体" w:hAnsi="宋体" w:cs="微软雅黑"/>
                        <w:b/>
                        <w:bCs/>
                        <w:color w:val="42B1E6"/>
                        <w:sz w:val="24"/>
                      </w:rPr>
                    </w:pPr>
                    <w:r>
                      <w:rPr>
                        <w:rFonts w:ascii="宋体" w:hAnsi="宋体" w:cs="微软雅黑" w:hint="eastAsia"/>
                        <w:b/>
                        <w:bCs/>
                        <w:color w:val="42B1E6"/>
                        <w:sz w:val="24"/>
                      </w:rPr>
                      <w:t>咨询热线：400-990-5160</w:t>
                    </w:r>
                  </w:p>
                </w:txbxContent>
              </v:textbox>
            </v:shape>
          </w:pict>
        </mc:Fallback>
      </mc:AlternateContent>
    </w:r>
    <w:r w:rsidR="00D83ABD">
      <w:tab/>
    </w:r>
  </w:p>
  <w:p w:rsidR="00D83ABD" w:rsidRDefault="00D83A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D794"/>
    <w:multiLevelType w:val="singleLevel"/>
    <w:tmpl w:val="9B26D79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0"/>
    <w:rsid w:val="0000603A"/>
    <w:rsid w:val="0000689E"/>
    <w:rsid w:val="00016069"/>
    <w:rsid w:val="00030047"/>
    <w:rsid w:val="0003445F"/>
    <w:rsid w:val="00040108"/>
    <w:rsid w:val="0004425B"/>
    <w:rsid w:val="000503D5"/>
    <w:rsid w:val="00052761"/>
    <w:rsid w:val="00053333"/>
    <w:rsid w:val="00063E73"/>
    <w:rsid w:val="000A1DB7"/>
    <w:rsid w:val="000A2300"/>
    <w:rsid w:val="000A47C2"/>
    <w:rsid w:val="000B0494"/>
    <w:rsid w:val="000D1FD1"/>
    <w:rsid w:val="000D33A1"/>
    <w:rsid w:val="000E72A3"/>
    <w:rsid w:val="000F36A9"/>
    <w:rsid w:val="00110478"/>
    <w:rsid w:val="001212CF"/>
    <w:rsid w:val="001214FD"/>
    <w:rsid w:val="001225B6"/>
    <w:rsid w:val="001234E6"/>
    <w:rsid w:val="001264D7"/>
    <w:rsid w:val="0015125B"/>
    <w:rsid w:val="00154AE3"/>
    <w:rsid w:val="00156A1C"/>
    <w:rsid w:val="0015780E"/>
    <w:rsid w:val="00157FC6"/>
    <w:rsid w:val="0016285E"/>
    <w:rsid w:val="00174A8F"/>
    <w:rsid w:val="00180A28"/>
    <w:rsid w:val="001813D7"/>
    <w:rsid w:val="0018322A"/>
    <w:rsid w:val="00184F67"/>
    <w:rsid w:val="0018573A"/>
    <w:rsid w:val="00190041"/>
    <w:rsid w:val="001919B3"/>
    <w:rsid w:val="001A3C73"/>
    <w:rsid w:val="001B025F"/>
    <w:rsid w:val="001B608E"/>
    <w:rsid w:val="001C0B35"/>
    <w:rsid w:val="001C4BB8"/>
    <w:rsid w:val="001C58C7"/>
    <w:rsid w:val="001D079C"/>
    <w:rsid w:val="001D258F"/>
    <w:rsid w:val="001F3876"/>
    <w:rsid w:val="001F5CC9"/>
    <w:rsid w:val="00204182"/>
    <w:rsid w:val="00210612"/>
    <w:rsid w:val="0022173F"/>
    <w:rsid w:val="0023324E"/>
    <w:rsid w:val="00233697"/>
    <w:rsid w:val="00235483"/>
    <w:rsid w:val="00246B70"/>
    <w:rsid w:val="00247415"/>
    <w:rsid w:val="00252387"/>
    <w:rsid w:val="00281D20"/>
    <w:rsid w:val="002865B1"/>
    <w:rsid w:val="002936CE"/>
    <w:rsid w:val="00293F47"/>
    <w:rsid w:val="00294CC7"/>
    <w:rsid w:val="002A4BF0"/>
    <w:rsid w:val="002A55B7"/>
    <w:rsid w:val="002C1707"/>
    <w:rsid w:val="002C476F"/>
    <w:rsid w:val="002C6647"/>
    <w:rsid w:val="002C6F23"/>
    <w:rsid w:val="002D0C50"/>
    <w:rsid w:val="002D71DD"/>
    <w:rsid w:val="002F05ED"/>
    <w:rsid w:val="003017F7"/>
    <w:rsid w:val="003325E1"/>
    <w:rsid w:val="00345214"/>
    <w:rsid w:val="00345434"/>
    <w:rsid w:val="0035177E"/>
    <w:rsid w:val="00352F7A"/>
    <w:rsid w:val="00353718"/>
    <w:rsid w:val="00370119"/>
    <w:rsid w:val="0037013E"/>
    <w:rsid w:val="003706F2"/>
    <w:rsid w:val="003729A4"/>
    <w:rsid w:val="003804DE"/>
    <w:rsid w:val="00383D1B"/>
    <w:rsid w:val="00385D99"/>
    <w:rsid w:val="00390499"/>
    <w:rsid w:val="00391114"/>
    <w:rsid w:val="00392B02"/>
    <w:rsid w:val="00392BE7"/>
    <w:rsid w:val="003A143D"/>
    <w:rsid w:val="003A2535"/>
    <w:rsid w:val="003A5144"/>
    <w:rsid w:val="003B2DBD"/>
    <w:rsid w:val="003B66CE"/>
    <w:rsid w:val="003E7316"/>
    <w:rsid w:val="003F5176"/>
    <w:rsid w:val="0040200A"/>
    <w:rsid w:val="00402616"/>
    <w:rsid w:val="00403BD3"/>
    <w:rsid w:val="004103FA"/>
    <w:rsid w:val="00421058"/>
    <w:rsid w:val="0042784F"/>
    <w:rsid w:val="00430150"/>
    <w:rsid w:val="00430211"/>
    <w:rsid w:val="00430A50"/>
    <w:rsid w:val="004329FF"/>
    <w:rsid w:val="00435612"/>
    <w:rsid w:val="00437F50"/>
    <w:rsid w:val="00463F6E"/>
    <w:rsid w:val="004644E8"/>
    <w:rsid w:val="00470051"/>
    <w:rsid w:val="00476A70"/>
    <w:rsid w:val="00491A1E"/>
    <w:rsid w:val="00492A52"/>
    <w:rsid w:val="004936FE"/>
    <w:rsid w:val="004A2090"/>
    <w:rsid w:val="004C29BD"/>
    <w:rsid w:val="004D0812"/>
    <w:rsid w:val="004D3497"/>
    <w:rsid w:val="004D4DEF"/>
    <w:rsid w:val="004E0703"/>
    <w:rsid w:val="004E427D"/>
    <w:rsid w:val="004E4B57"/>
    <w:rsid w:val="004F33E8"/>
    <w:rsid w:val="00505B74"/>
    <w:rsid w:val="0051574F"/>
    <w:rsid w:val="00520FD0"/>
    <w:rsid w:val="005234F1"/>
    <w:rsid w:val="0053025F"/>
    <w:rsid w:val="0053092C"/>
    <w:rsid w:val="005407A2"/>
    <w:rsid w:val="0054565A"/>
    <w:rsid w:val="005519D6"/>
    <w:rsid w:val="00553C44"/>
    <w:rsid w:val="005639CF"/>
    <w:rsid w:val="00564F88"/>
    <w:rsid w:val="00565348"/>
    <w:rsid w:val="00580581"/>
    <w:rsid w:val="005B10AD"/>
    <w:rsid w:val="005B54A9"/>
    <w:rsid w:val="005B6D90"/>
    <w:rsid w:val="005C071C"/>
    <w:rsid w:val="005E0CBD"/>
    <w:rsid w:val="005F4E48"/>
    <w:rsid w:val="00613364"/>
    <w:rsid w:val="00614202"/>
    <w:rsid w:val="006258DC"/>
    <w:rsid w:val="0063695B"/>
    <w:rsid w:val="00643935"/>
    <w:rsid w:val="00655636"/>
    <w:rsid w:val="0066397F"/>
    <w:rsid w:val="0066543D"/>
    <w:rsid w:val="00673F26"/>
    <w:rsid w:val="00677896"/>
    <w:rsid w:val="006874C1"/>
    <w:rsid w:val="00694C53"/>
    <w:rsid w:val="006A1C5C"/>
    <w:rsid w:val="006A32A9"/>
    <w:rsid w:val="006B5D54"/>
    <w:rsid w:val="006F002C"/>
    <w:rsid w:val="006F1285"/>
    <w:rsid w:val="006F2728"/>
    <w:rsid w:val="006F4CA7"/>
    <w:rsid w:val="00705398"/>
    <w:rsid w:val="00744482"/>
    <w:rsid w:val="00750800"/>
    <w:rsid w:val="0075212F"/>
    <w:rsid w:val="00762DA5"/>
    <w:rsid w:val="00763ED1"/>
    <w:rsid w:val="007830D8"/>
    <w:rsid w:val="00791469"/>
    <w:rsid w:val="00793613"/>
    <w:rsid w:val="0079579B"/>
    <w:rsid w:val="007B7F42"/>
    <w:rsid w:val="007C3EB9"/>
    <w:rsid w:val="007C4517"/>
    <w:rsid w:val="007D274D"/>
    <w:rsid w:val="007D7124"/>
    <w:rsid w:val="007E053F"/>
    <w:rsid w:val="007E526C"/>
    <w:rsid w:val="007E7811"/>
    <w:rsid w:val="007F12C1"/>
    <w:rsid w:val="007F1F16"/>
    <w:rsid w:val="00805AE6"/>
    <w:rsid w:val="00811CE2"/>
    <w:rsid w:val="00814C3E"/>
    <w:rsid w:val="0082618A"/>
    <w:rsid w:val="0083048D"/>
    <w:rsid w:val="00837531"/>
    <w:rsid w:val="00837CAB"/>
    <w:rsid w:val="00842F81"/>
    <w:rsid w:val="0084330A"/>
    <w:rsid w:val="00844613"/>
    <w:rsid w:val="00844C1E"/>
    <w:rsid w:val="00854924"/>
    <w:rsid w:val="0085737C"/>
    <w:rsid w:val="00867FE0"/>
    <w:rsid w:val="00871EDB"/>
    <w:rsid w:val="00873B0C"/>
    <w:rsid w:val="00883D94"/>
    <w:rsid w:val="00892AB3"/>
    <w:rsid w:val="008D0634"/>
    <w:rsid w:val="008D338B"/>
    <w:rsid w:val="008D76A4"/>
    <w:rsid w:val="008D7C5B"/>
    <w:rsid w:val="008F2EB8"/>
    <w:rsid w:val="00903C3A"/>
    <w:rsid w:val="00906C83"/>
    <w:rsid w:val="00913167"/>
    <w:rsid w:val="00922C23"/>
    <w:rsid w:val="009379F8"/>
    <w:rsid w:val="00951C09"/>
    <w:rsid w:val="00956067"/>
    <w:rsid w:val="00965FB7"/>
    <w:rsid w:val="00970ADF"/>
    <w:rsid w:val="0097439A"/>
    <w:rsid w:val="009825EC"/>
    <w:rsid w:val="009A5AD4"/>
    <w:rsid w:val="009A765C"/>
    <w:rsid w:val="009B6414"/>
    <w:rsid w:val="009B7F3C"/>
    <w:rsid w:val="009C7501"/>
    <w:rsid w:val="009E09DA"/>
    <w:rsid w:val="009E3F15"/>
    <w:rsid w:val="009E485E"/>
    <w:rsid w:val="009E59AF"/>
    <w:rsid w:val="009F1AD7"/>
    <w:rsid w:val="009F777A"/>
    <w:rsid w:val="009F7DEB"/>
    <w:rsid w:val="00A076F8"/>
    <w:rsid w:val="00A171C1"/>
    <w:rsid w:val="00A23054"/>
    <w:rsid w:val="00A31D33"/>
    <w:rsid w:val="00A3495C"/>
    <w:rsid w:val="00A40EF6"/>
    <w:rsid w:val="00A5056B"/>
    <w:rsid w:val="00A516F2"/>
    <w:rsid w:val="00A546BC"/>
    <w:rsid w:val="00A92F09"/>
    <w:rsid w:val="00AB3713"/>
    <w:rsid w:val="00AB5607"/>
    <w:rsid w:val="00AD1A19"/>
    <w:rsid w:val="00AE3D43"/>
    <w:rsid w:val="00AF23CB"/>
    <w:rsid w:val="00B03265"/>
    <w:rsid w:val="00B12588"/>
    <w:rsid w:val="00B15BC9"/>
    <w:rsid w:val="00B20880"/>
    <w:rsid w:val="00B23F8E"/>
    <w:rsid w:val="00B26243"/>
    <w:rsid w:val="00B30C43"/>
    <w:rsid w:val="00B379A0"/>
    <w:rsid w:val="00B431AC"/>
    <w:rsid w:val="00B44EFE"/>
    <w:rsid w:val="00B4527E"/>
    <w:rsid w:val="00B51CE2"/>
    <w:rsid w:val="00B56503"/>
    <w:rsid w:val="00B654B2"/>
    <w:rsid w:val="00B676E8"/>
    <w:rsid w:val="00B70AF5"/>
    <w:rsid w:val="00B72269"/>
    <w:rsid w:val="00B87A88"/>
    <w:rsid w:val="00BA066E"/>
    <w:rsid w:val="00BA2277"/>
    <w:rsid w:val="00BA60B0"/>
    <w:rsid w:val="00BA676D"/>
    <w:rsid w:val="00BB1775"/>
    <w:rsid w:val="00BB739A"/>
    <w:rsid w:val="00BC5F8F"/>
    <w:rsid w:val="00BD2FB0"/>
    <w:rsid w:val="00BE755B"/>
    <w:rsid w:val="00BF6AF2"/>
    <w:rsid w:val="00C22F9B"/>
    <w:rsid w:val="00C33FCB"/>
    <w:rsid w:val="00C37D5C"/>
    <w:rsid w:val="00C42DF3"/>
    <w:rsid w:val="00C505A6"/>
    <w:rsid w:val="00C5154A"/>
    <w:rsid w:val="00C63878"/>
    <w:rsid w:val="00C75AD9"/>
    <w:rsid w:val="00C75B93"/>
    <w:rsid w:val="00C80813"/>
    <w:rsid w:val="00C85DDA"/>
    <w:rsid w:val="00C93117"/>
    <w:rsid w:val="00CA45FF"/>
    <w:rsid w:val="00CB3969"/>
    <w:rsid w:val="00CB6ED8"/>
    <w:rsid w:val="00CD5A58"/>
    <w:rsid w:val="00CE253C"/>
    <w:rsid w:val="00CF3E1A"/>
    <w:rsid w:val="00CF690D"/>
    <w:rsid w:val="00D012F6"/>
    <w:rsid w:val="00D17965"/>
    <w:rsid w:val="00D21CC7"/>
    <w:rsid w:val="00D40A0F"/>
    <w:rsid w:val="00D735A8"/>
    <w:rsid w:val="00D80025"/>
    <w:rsid w:val="00D83ABD"/>
    <w:rsid w:val="00D916D4"/>
    <w:rsid w:val="00DA28E8"/>
    <w:rsid w:val="00DB4240"/>
    <w:rsid w:val="00DD08DC"/>
    <w:rsid w:val="00DD1ED7"/>
    <w:rsid w:val="00DD53D6"/>
    <w:rsid w:val="00DE1E32"/>
    <w:rsid w:val="00DE42A8"/>
    <w:rsid w:val="00E02B2C"/>
    <w:rsid w:val="00E0440F"/>
    <w:rsid w:val="00E35BB0"/>
    <w:rsid w:val="00E42C3E"/>
    <w:rsid w:val="00E479E1"/>
    <w:rsid w:val="00E511B1"/>
    <w:rsid w:val="00E512DE"/>
    <w:rsid w:val="00E634CF"/>
    <w:rsid w:val="00E675C1"/>
    <w:rsid w:val="00E77FE3"/>
    <w:rsid w:val="00E9465C"/>
    <w:rsid w:val="00ED087E"/>
    <w:rsid w:val="00ED7CFD"/>
    <w:rsid w:val="00EE506F"/>
    <w:rsid w:val="00EE7232"/>
    <w:rsid w:val="00EF3C4D"/>
    <w:rsid w:val="00EF5323"/>
    <w:rsid w:val="00EF54D6"/>
    <w:rsid w:val="00F131E7"/>
    <w:rsid w:val="00F14B75"/>
    <w:rsid w:val="00F150BC"/>
    <w:rsid w:val="00F15811"/>
    <w:rsid w:val="00F215E1"/>
    <w:rsid w:val="00F3210B"/>
    <w:rsid w:val="00F51A61"/>
    <w:rsid w:val="00F57746"/>
    <w:rsid w:val="00F62331"/>
    <w:rsid w:val="00F629E8"/>
    <w:rsid w:val="00F64937"/>
    <w:rsid w:val="00F83B1A"/>
    <w:rsid w:val="00F85661"/>
    <w:rsid w:val="00FA4B4F"/>
    <w:rsid w:val="00FA6F86"/>
    <w:rsid w:val="00FB71A4"/>
    <w:rsid w:val="00FC0002"/>
    <w:rsid w:val="00FC2DA1"/>
    <w:rsid w:val="00FD4434"/>
    <w:rsid w:val="00FD5520"/>
    <w:rsid w:val="00FD744F"/>
    <w:rsid w:val="00FE290B"/>
    <w:rsid w:val="00FF1821"/>
    <w:rsid w:val="00FF3966"/>
    <w:rsid w:val="00FF4E21"/>
    <w:rsid w:val="00FF60CD"/>
    <w:rsid w:val="01B72F94"/>
    <w:rsid w:val="056E2B44"/>
    <w:rsid w:val="07EA19E7"/>
    <w:rsid w:val="0A047F98"/>
    <w:rsid w:val="0C827609"/>
    <w:rsid w:val="0D920A59"/>
    <w:rsid w:val="0D952030"/>
    <w:rsid w:val="0E652A46"/>
    <w:rsid w:val="14050A6E"/>
    <w:rsid w:val="149036BC"/>
    <w:rsid w:val="15092ED6"/>
    <w:rsid w:val="15EA343A"/>
    <w:rsid w:val="16063F44"/>
    <w:rsid w:val="166604CE"/>
    <w:rsid w:val="1701581C"/>
    <w:rsid w:val="178E12F9"/>
    <w:rsid w:val="1BA16174"/>
    <w:rsid w:val="1DDA10A1"/>
    <w:rsid w:val="1FD14CCB"/>
    <w:rsid w:val="20B6455B"/>
    <w:rsid w:val="2110307B"/>
    <w:rsid w:val="23200FF0"/>
    <w:rsid w:val="2387220A"/>
    <w:rsid w:val="241D1651"/>
    <w:rsid w:val="24F863A7"/>
    <w:rsid w:val="25B75ED7"/>
    <w:rsid w:val="28D310F4"/>
    <w:rsid w:val="2AA40D3E"/>
    <w:rsid w:val="2C0F254A"/>
    <w:rsid w:val="2CBE5651"/>
    <w:rsid w:val="2F31453A"/>
    <w:rsid w:val="30CB1003"/>
    <w:rsid w:val="32B53996"/>
    <w:rsid w:val="33600E61"/>
    <w:rsid w:val="344B11CB"/>
    <w:rsid w:val="34DE6883"/>
    <w:rsid w:val="35C77BCD"/>
    <w:rsid w:val="3885287C"/>
    <w:rsid w:val="3AC50399"/>
    <w:rsid w:val="3C8D78CF"/>
    <w:rsid w:val="432F1FCE"/>
    <w:rsid w:val="43CD6A12"/>
    <w:rsid w:val="45931B8C"/>
    <w:rsid w:val="46130364"/>
    <w:rsid w:val="4E0673D1"/>
    <w:rsid w:val="53BE2141"/>
    <w:rsid w:val="556A244B"/>
    <w:rsid w:val="56E1566D"/>
    <w:rsid w:val="587E5F71"/>
    <w:rsid w:val="59B1690D"/>
    <w:rsid w:val="59DB1E7A"/>
    <w:rsid w:val="5AD81283"/>
    <w:rsid w:val="5D694C40"/>
    <w:rsid w:val="63A2404F"/>
    <w:rsid w:val="641F7BB4"/>
    <w:rsid w:val="684E7CE6"/>
    <w:rsid w:val="6BFF0510"/>
    <w:rsid w:val="6EB35811"/>
    <w:rsid w:val="70915F9A"/>
    <w:rsid w:val="78702196"/>
    <w:rsid w:val="79D33898"/>
    <w:rsid w:val="7BF814EC"/>
    <w:rsid w:val="7C4B7B4A"/>
    <w:rsid w:val="7D6274AC"/>
    <w:rsid w:val="7F7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2Char">
    <w:name w:val="标题 2 Char"/>
    <w:link w:val="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Char">
    <w:name w:val="批注主题 Char"/>
    <w:link w:val="a5"/>
    <w:rPr>
      <w:b/>
      <w:bCs/>
      <w:kern w:val="2"/>
      <w:sz w:val="21"/>
      <w:szCs w:val="22"/>
    </w:rPr>
  </w:style>
  <w:style w:type="character" w:customStyle="1" w:styleId="8Char">
    <w:name w:val="标题 8 Char"/>
    <w:link w:val="8"/>
    <w:rPr>
      <w:rFonts w:ascii="Cambria" w:hAnsi="Cambria" w:hint="default"/>
      <w:b/>
      <w:bCs/>
      <w:color w:val="4F81BD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character" w:customStyle="1" w:styleId="9Char">
    <w:name w:val="标题 9 Char"/>
    <w:link w:val="9"/>
    <w:rPr>
      <w:rFonts w:ascii="Cambria" w:hAnsi="Cambria" w:hint="default"/>
      <w:b/>
      <w:bCs/>
      <w:color w:val="4F81BD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2">
    <w:name w:val="日期 Char"/>
    <w:link w:val="a8"/>
    <w:rPr>
      <w:kern w:val="2"/>
      <w:sz w:val="21"/>
      <w:szCs w:val="22"/>
    </w:rPr>
  </w:style>
  <w:style w:type="character" w:customStyle="1" w:styleId="6Char">
    <w:name w:val="标题 6 Char"/>
    <w:link w:val="6"/>
    <w:rPr>
      <w:rFonts w:ascii="Cambria" w:hAnsi="Cambria" w:hint="default"/>
      <w:b/>
      <w:bCs/>
      <w:color w:val="4F81BD"/>
    </w:rPr>
  </w:style>
  <w:style w:type="character" w:customStyle="1" w:styleId="1Char">
    <w:name w:val="标题 1 Char"/>
    <w:link w:val="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3Char">
    <w:name w:val="标题 3 Char"/>
    <w:link w:val="3"/>
    <w:rPr>
      <w:rFonts w:ascii="Cambria" w:hAnsi="Cambria" w:hint="default"/>
      <w:b/>
      <w:bCs/>
      <w:color w:val="4F81BD"/>
    </w:rPr>
  </w:style>
  <w:style w:type="character" w:customStyle="1" w:styleId="7Char">
    <w:name w:val="标题 7 Char"/>
    <w:link w:val="7"/>
    <w:rPr>
      <w:rFonts w:ascii="Cambria" w:hAnsi="Cambria" w:hint="default"/>
      <w:b/>
      <w:bCs/>
      <w:color w:val="4F81BD"/>
    </w:rPr>
  </w:style>
  <w:style w:type="character" w:customStyle="1" w:styleId="Char3">
    <w:name w:val="批注文字 Char"/>
    <w:link w:val="a9"/>
    <w:rPr>
      <w:kern w:val="2"/>
      <w:sz w:val="21"/>
      <w:szCs w:val="22"/>
    </w:rPr>
  </w:style>
  <w:style w:type="character" w:customStyle="1" w:styleId="5Char">
    <w:name w:val="标题 5 Char"/>
    <w:link w:val="5"/>
    <w:rPr>
      <w:rFonts w:ascii="Cambria" w:hAnsi="Cambria" w:hint="default"/>
      <w:b/>
      <w:bCs/>
      <w:color w:val="4F81BD"/>
    </w:rPr>
  </w:style>
  <w:style w:type="character" w:customStyle="1" w:styleId="4Char">
    <w:name w:val="标题 4 Char"/>
    <w:link w:val="4"/>
    <w:rPr>
      <w:rFonts w:ascii="Cambria" w:hAnsi="Cambria" w:hint="default"/>
      <w:b/>
      <w:bCs/>
      <w:color w:val="4F81BD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pPr>
      <w:ind w:leftChars="2500" w:left="100"/>
    </w:pPr>
  </w:style>
  <w:style w:type="paragraph" w:styleId="a5">
    <w:name w:val="annotation subject"/>
    <w:basedOn w:val="a9"/>
    <w:next w:val="a9"/>
    <w:link w:val="Char"/>
    <w:rPr>
      <w:b/>
      <w:bCs/>
    </w:rPr>
  </w:style>
  <w:style w:type="paragraph" w:styleId="a9">
    <w:name w:val="annotation text"/>
    <w:basedOn w:val="a"/>
    <w:link w:val="Char3"/>
    <w:pPr>
      <w:jc w:val="left"/>
    </w:pPr>
  </w:style>
  <w:style w:type="paragraph" w:customStyle="1" w:styleId="CharCharChar1CharChar">
    <w:name w:val="Char Char Char1 Char Char"/>
    <w:basedOn w:val="a"/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zh-TW"/>
    </w:rPr>
  </w:style>
  <w:style w:type="paragraph" w:customStyle="1" w:styleId="Ab">
    <w:name w:val="正文 A"/>
    <w:qFormat/>
    <w:pPr>
      <w:spacing w:line="288" w:lineRule="auto"/>
    </w:pPr>
    <w:rPr>
      <w:rFonts w:ascii="微软雅黑" w:eastAsia="Arial Unicode MS" w:hAnsi="微软雅黑" w:cs="Arial Unicode MS"/>
      <w:color w:val="000000"/>
      <w:sz w:val="22"/>
      <w:szCs w:val="22"/>
      <w:u w:color="000000"/>
    </w:rPr>
  </w:style>
  <w:style w:type="paragraph" w:customStyle="1" w:styleId="10">
    <w:name w:val="列出段落1"/>
    <w:basedOn w:val="a"/>
    <w:qFormat/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816803@qq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545</CharactersWithSpaces>
  <SharedDoc>false</SharedDoc>
  <HLinks>
    <vt:vector size="6" baseType="variant">
      <vt:variant>
        <vt:i4>810745931</vt:i4>
      </vt:variant>
      <vt:variant>
        <vt:i4>0</vt:i4>
      </vt:variant>
      <vt:variant>
        <vt:i4>0</vt:i4>
      </vt:variant>
      <vt:variant>
        <vt:i4>5</vt:i4>
      </vt:variant>
      <vt:variant>
        <vt:lpwstr>mailto:9816803@qq.com。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2019-09-30T07:59:00Z</dcterms:created>
  <dcterms:modified xsi:type="dcterms:W3CDTF">2019-09-30T07:59:00Z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