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DC" w:rsidRDefault="00340022">
      <w:pPr>
        <w:rPr>
          <w:rFonts w:hint="eastAsia"/>
        </w:rPr>
      </w:pPr>
      <w:r w:rsidRPr="00340022">
        <w:rPr>
          <w:rFonts w:hint="eastAsia"/>
        </w:rPr>
        <w:t>自我认知</w:t>
      </w:r>
      <w:r w:rsidRPr="00340022">
        <w:rPr>
          <w:rFonts w:hint="eastAsia"/>
        </w:rPr>
        <w:t>-</w:t>
      </w:r>
      <w:r w:rsidRPr="00340022">
        <w:rPr>
          <w:rFonts w:hint="eastAsia"/>
        </w:rPr>
        <w:t>成就经历盘点</w:t>
      </w:r>
    </w:p>
    <w:p w:rsidR="00340022" w:rsidRDefault="00340022">
      <w:pPr>
        <w:rPr>
          <w:rFonts w:hint="eastAsia"/>
        </w:rPr>
      </w:pPr>
    </w:p>
    <w:p w:rsidR="00340022" w:rsidRDefault="00340022">
      <w:pPr>
        <w:rPr>
          <w:rFonts w:hint="eastAsia"/>
        </w:rPr>
      </w:pPr>
    </w:p>
    <w:p w:rsidR="00340022" w:rsidRDefault="00340022" w:rsidP="00340022">
      <w:pPr>
        <w:tabs>
          <w:tab w:val="left" w:pos="1701"/>
        </w:tabs>
        <w:rPr>
          <w:rFonts w:hint="eastAsia"/>
        </w:rPr>
      </w:pPr>
      <w:r>
        <w:rPr>
          <w:rFonts w:hint="eastAsia"/>
        </w:rPr>
        <w:t>成就经历盘点是一种质性的自我认知的方法，通过回顾自己的成就经历，不仅可以提高自我效能感</w:t>
      </w:r>
      <w:r>
        <w:rPr>
          <w:rFonts w:hint="eastAsia"/>
        </w:rPr>
        <w:t xml:space="preserve"> </w:t>
      </w:r>
      <w:r>
        <w:rPr>
          <w:rFonts w:hint="eastAsia"/>
        </w:rPr>
        <w:t>，还可以对自己所具备的能力进行具体分析，进行成就经历盘点时，可从以下几点进行分析：</w:t>
      </w:r>
      <w:r w:rsidRPr="00340022">
        <w:rPr>
          <w:rFonts w:hint="eastAsia"/>
        </w:rPr>
        <w:t>你要达到的目标，遇到的困难，你一步一步做过的事情，你取得的成就，证明你的成就。</w:t>
      </w:r>
    </w:p>
    <w:p w:rsidR="00340022" w:rsidRPr="00340022" w:rsidRDefault="00340022">
      <w:pPr>
        <w:rPr>
          <w:rFonts w:hint="eastAsia"/>
        </w:rPr>
      </w:pPr>
      <w:r>
        <w:rPr>
          <w:rFonts w:hint="eastAsia"/>
        </w:rPr>
        <w:t>举例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63"/>
        <w:gridCol w:w="1703"/>
        <w:gridCol w:w="1626"/>
        <w:gridCol w:w="1935"/>
        <w:gridCol w:w="2167"/>
      </w:tblGrid>
      <w:tr w:rsidR="00340022" w:rsidRPr="00340022" w:rsidTr="00340022">
        <w:trPr>
          <w:trHeight w:val="1560"/>
        </w:trPr>
        <w:tc>
          <w:tcPr>
            <w:tcW w:w="676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77EF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0022" w:rsidRPr="00340022" w:rsidRDefault="00340022" w:rsidP="00340022">
            <w:r w:rsidRPr="00340022">
              <w:rPr>
                <w:rFonts w:hint="eastAsia"/>
                <w:b/>
                <w:bCs/>
              </w:rPr>
              <w:t>第</w:t>
            </w:r>
            <w:r w:rsidRPr="00340022">
              <w:rPr>
                <w:rFonts w:hint="eastAsia"/>
                <w:b/>
                <w:bCs/>
              </w:rPr>
              <w:t>1</w:t>
            </w:r>
            <w:r w:rsidRPr="00340022">
              <w:rPr>
                <w:rFonts w:hint="eastAsia"/>
                <w:b/>
                <w:bCs/>
              </w:rPr>
              <w:t>栏</w:t>
            </w:r>
          </w:p>
          <w:p w:rsidR="00000000" w:rsidRPr="00340022" w:rsidRDefault="00340022" w:rsidP="00340022">
            <w:r w:rsidRPr="00340022">
              <w:rPr>
                <w:rFonts w:hint="eastAsia"/>
                <w:b/>
                <w:bCs/>
              </w:rPr>
              <w:t>你要达到的目标</w:t>
            </w:r>
          </w:p>
        </w:tc>
        <w:tc>
          <w:tcPr>
            <w:tcW w:w="991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7EF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0022" w:rsidRPr="00340022" w:rsidRDefault="00340022" w:rsidP="00340022">
            <w:r w:rsidRPr="00340022">
              <w:rPr>
                <w:rFonts w:hint="eastAsia"/>
                <w:b/>
                <w:bCs/>
              </w:rPr>
              <w:t>第</w:t>
            </w:r>
            <w:r w:rsidRPr="00340022">
              <w:rPr>
                <w:rFonts w:hint="eastAsia"/>
                <w:b/>
                <w:bCs/>
              </w:rPr>
              <w:t>2</w:t>
            </w:r>
            <w:r w:rsidRPr="00340022">
              <w:rPr>
                <w:rFonts w:hint="eastAsia"/>
                <w:b/>
                <w:bCs/>
              </w:rPr>
              <w:t>栏</w:t>
            </w:r>
          </w:p>
          <w:p w:rsidR="00340022" w:rsidRPr="00340022" w:rsidRDefault="00340022" w:rsidP="00340022">
            <w:r w:rsidRPr="00340022">
              <w:rPr>
                <w:rFonts w:hint="eastAsia"/>
                <w:b/>
                <w:bCs/>
              </w:rPr>
              <w:t>某种障碍</w:t>
            </w:r>
          </w:p>
          <w:p w:rsidR="00000000" w:rsidRPr="00340022" w:rsidRDefault="00340022" w:rsidP="00340022">
            <w:r w:rsidRPr="00340022">
              <w:rPr>
                <w:rFonts w:hint="eastAsia"/>
                <w:b/>
                <w:bCs/>
              </w:rPr>
              <w:t>（或不得不克服的困难）</w:t>
            </w:r>
          </w:p>
        </w:tc>
        <w:tc>
          <w:tcPr>
            <w:tcW w:w="946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7EF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0022" w:rsidRPr="00340022" w:rsidRDefault="00340022" w:rsidP="00340022">
            <w:r w:rsidRPr="00340022">
              <w:rPr>
                <w:rFonts w:hint="eastAsia"/>
                <w:b/>
                <w:bCs/>
              </w:rPr>
              <w:t>第</w:t>
            </w:r>
            <w:r w:rsidRPr="00340022">
              <w:rPr>
                <w:rFonts w:hint="eastAsia"/>
                <w:b/>
                <w:bCs/>
              </w:rPr>
              <w:t>3</w:t>
            </w:r>
            <w:r w:rsidRPr="00340022">
              <w:rPr>
                <w:rFonts w:hint="eastAsia"/>
                <w:b/>
                <w:bCs/>
              </w:rPr>
              <w:t>栏</w:t>
            </w:r>
          </w:p>
          <w:p w:rsidR="00000000" w:rsidRPr="00340022" w:rsidRDefault="00340022" w:rsidP="00340022">
            <w:r w:rsidRPr="00340022">
              <w:rPr>
                <w:rFonts w:hint="eastAsia"/>
                <w:b/>
                <w:bCs/>
              </w:rPr>
              <w:t>你一步一步做过的事情</w:t>
            </w:r>
          </w:p>
        </w:tc>
        <w:tc>
          <w:tcPr>
            <w:tcW w:w="1126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7EF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0022" w:rsidRPr="00340022" w:rsidRDefault="00340022" w:rsidP="00340022">
            <w:r w:rsidRPr="00340022">
              <w:rPr>
                <w:rFonts w:hint="eastAsia"/>
                <w:b/>
                <w:bCs/>
              </w:rPr>
              <w:t>第</w:t>
            </w:r>
            <w:r w:rsidRPr="00340022">
              <w:rPr>
                <w:rFonts w:hint="eastAsia"/>
                <w:b/>
                <w:bCs/>
              </w:rPr>
              <w:t>4</w:t>
            </w:r>
            <w:r w:rsidRPr="00340022">
              <w:rPr>
                <w:rFonts w:hint="eastAsia"/>
                <w:b/>
                <w:bCs/>
              </w:rPr>
              <w:t>栏</w:t>
            </w:r>
          </w:p>
          <w:p w:rsidR="00340022" w:rsidRPr="00340022" w:rsidRDefault="00340022" w:rsidP="00340022">
            <w:r w:rsidRPr="00340022">
              <w:rPr>
                <w:rFonts w:hint="eastAsia"/>
                <w:b/>
                <w:bCs/>
              </w:rPr>
              <w:t>对结果的描述</w:t>
            </w:r>
          </w:p>
          <w:p w:rsidR="00000000" w:rsidRPr="00340022" w:rsidRDefault="00340022" w:rsidP="00340022">
            <w:r w:rsidRPr="00340022">
              <w:rPr>
                <w:rFonts w:hint="eastAsia"/>
                <w:b/>
                <w:bCs/>
              </w:rPr>
              <w:t>（你取得的成就）</w:t>
            </w:r>
          </w:p>
        </w:tc>
        <w:tc>
          <w:tcPr>
            <w:tcW w:w="1261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77EF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0022" w:rsidRPr="00340022" w:rsidRDefault="00340022" w:rsidP="00340022">
            <w:r w:rsidRPr="00340022">
              <w:rPr>
                <w:rFonts w:hint="eastAsia"/>
                <w:b/>
                <w:bCs/>
              </w:rPr>
              <w:t>第</w:t>
            </w:r>
            <w:r w:rsidRPr="00340022">
              <w:rPr>
                <w:rFonts w:hint="eastAsia"/>
                <w:b/>
                <w:bCs/>
              </w:rPr>
              <w:t>5</w:t>
            </w:r>
            <w:r w:rsidRPr="00340022">
              <w:rPr>
                <w:rFonts w:hint="eastAsia"/>
                <w:b/>
                <w:bCs/>
              </w:rPr>
              <w:t>栏</w:t>
            </w:r>
          </w:p>
          <w:p w:rsidR="00000000" w:rsidRPr="00340022" w:rsidRDefault="00340022" w:rsidP="00340022">
            <w:r w:rsidRPr="00340022">
              <w:rPr>
                <w:rFonts w:hint="eastAsia"/>
                <w:b/>
                <w:bCs/>
              </w:rPr>
              <w:t>证明成就的任何衡量方法或数量</w:t>
            </w:r>
          </w:p>
        </w:tc>
      </w:tr>
      <w:tr w:rsidR="00340022" w:rsidRPr="00340022" w:rsidTr="00340022">
        <w:trPr>
          <w:trHeight w:val="723"/>
        </w:trPr>
        <w:tc>
          <w:tcPr>
            <w:tcW w:w="676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0022" w:rsidRPr="00340022" w:rsidRDefault="00340022" w:rsidP="00340022">
            <w:r w:rsidRPr="00340022">
              <w:rPr>
                <w:rFonts w:hint="eastAsia"/>
                <w:b/>
                <w:bCs/>
              </w:rPr>
              <w:t>1</w:t>
            </w:r>
            <w:r w:rsidRPr="00340022">
              <w:rPr>
                <w:rFonts w:hint="eastAsia"/>
                <w:b/>
                <w:bCs/>
              </w:rPr>
              <w:t>、竞选</w:t>
            </w:r>
          </w:p>
          <w:p w:rsidR="00000000" w:rsidRPr="00340022" w:rsidRDefault="00340022" w:rsidP="00340022">
            <w:r w:rsidRPr="00340022">
              <w:rPr>
                <w:rFonts w:hint="eastAsia"/>
                <w:b/>
                <w:bCs/>
              </w:rPr>
              <w:t xml:space="preserve">   </w:t>
            </w:r>
            <w:r w:rsidRPr="00340022">
              <w:rPr>
                <w:rFonts w:hint="eastAsia"/>
                <w:b/>
                <w:bCs/>
              </w:rPr>
              <w:t>舍长</w:t>
            </w:r>
          </w:p>
        </w:tc>
        <w:tc>
          <w:tcPr>
            <w:tcW w:w="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022" w:rsidRDefault="00340022" w:rsidP="00340022">
            <w:r w:rsidRPr="00340022">
              <w:rPr>
                <w:rFonts w:hint="eastAsia"/>
                <w:b/>
                <w:bCs/>
              </w:rPr>
              <w:t>必须演讲，但我从来没在众人前讲过话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0022" w:rsidRPr="00340022" w:rsidRDefault="00340022" w:rsidP="00340022">
            <w:r w:rsidRPr="00340022">
              <w:rPr>
                <w:rFonts w:hint="eastAsia"/>
                <w:b/>
                <w:bCs/>
              </w:rPr>
              <w:t>1</w:t>
            </w:r>
            <w:r w:rsidRPr="00340022">
              <w:rPr>
                <w:rFonts w:hint="eastAsia"/>
                <w:b/>
                <w:bCs/>
              </w:rPr>
              <w:t>）写好稿子</w:t>
            </w:r>
          </w:p>
          <w:p w:rsidR="00000000" w:rsidRPr="00340022" w:rsidRDefault="00340022" w:rsidP="00340022">
            <w:r w:rsidRPr="00340022">
              <w:rPr>
                <w:rFonts w:hint="eastAsia"/>
                <w:b/>
                <w:bCs/>
              </w:rPr>
              <w:t>2</w:t>
            </w:r>
            <w:r w:rsidRPr="00340022">
              <w:rPr>
                <w:rFonts w:hint="eastAsia"/>
                <w:b/>
                <w:bCs/>
              </w:rPr>
              <w:t>）一遍一遍对着镜子练习直到熟练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022" w:rsidRDefault="00340022" w:rsidP="00340022">
            <w:r w:rsidRPr="00340022">
              <w:rPr>
                <w:rFonts w:hint="eastAsia"/>
                <w:b/>
                <w:bCs/>
              </w:rPr>
              <w:t>我的竞选演讲获得了大家的认可</w:t>
            </w:r>
          </w:p>
        </w:tc>
        <w:tc>
          <w:tcPr>
            <w:tcW w:w="1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022" w:rsidRDefault="00340022" w:rsidP="00340022">
            <w:r w:rsidRPr="00340022">
              <w:rPr>
                <w:rFonts w:hint="eastAsia"/>
                <w:b/>
                <w:bCs/>
              </w:rPr>
              <w:t>除另一个竞争对手没投我票外，宿舍其余</w:t>
            </w:r>
            <w:r w:rsidRPr="00340022">
              <w:rPr>
                <w:rFonts w:hint="eastAsia"/>
                <w:b/>
                <w:bCs/>
              </w:rPr>
              <w:t>3</w:t>
            </w:r>
            <w:r w:rsidRPr="00340022">
              <w:rPr>
                <w:rFonts w:hint="eastAsia"/>
                <w:b/>
                <w:bCs/>
              </w:rPr>
              <w:t>人全部支持我</w:t>
            </w:r>
          </w:p>
        </w:tc>
      </w:tr>
      <w:tr w:rsidR="00340022" w:rsidRPr="00340022" w:rsidTr="00340022">
        <w:trPr>
          <w:trHeight w:val="633"/>
        </w:trPr>
        <w:tc>
          <w:tcPr>
            <w:tcW w:w="676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022" w:rsidRDefault="00340022" w:rsidP="00340022">
            <w:r w:rsidRPr="00340022">
              <w:rPr>
                <w:rFonts w:hint="eastAsia"/>
                <w:b/>
                <w:bCs/>
              </w:rPr>
              <w:t>2</w:t>
            </w:r>
            <w:r w:rsidRPr="00340022">
              <w:rPr>
                <w:rFonts w:hint="eastAsia"/>
                <w:b/>
                <w:bCs/>
              </w:rPr>
              <w:t>、</w:t>
            </w:r>
          </w:p>
        </w:tc>
        <w:tc>
          <w:tcPr>
            <w:tcW w:w="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0022" w:rsidRPr="00340022" w:rsidRDefault="00340022" w:rsidP="00340022"/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0022" w:rsidRPr="00340022" w:rsidRDefault="00340022" w:rsidP="00340022"/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0022" w:rsidRPr="00340022" w:rsidRDefault="00340022" w:rsidP="00340022"/>
        </w:tc>
        <w:tc>
          <w:tcPr>
            <w:tcW w:w="1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0022" w:rsidRPr="00340022" w:rsidRDefault="00340022" w:rsidP="00340022"/>
        </w:tc>
      </w:tr>
      <w:tr w:rsidR="00340022" w:rsidRPr="00340022" w:rsidTr="00340022">
        <w:trPr>
          <w:trHeight w:val="670"/>
        </w:trPr>
        <w:tc>
          <w:tcPr>
            <w:tcW w:w="676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022" w:rsidRDefault="00340022" w:rsidP="00340022">
            <w:r w:rsidRPr="00340022">
              <w:rPr>
                <w:rFonts w:hint="eastAsia"/>
                <w:b/>
                <w:bCs/>
              </w:rPr>
              <w:t>3</w:t>
            </w:r>
            <w:r w:rsidRPr="00340022">
              <w:rPr>
                <w:rFonts w:hint="eastAsia"/>
                <w:b/>
                <w:bCs/>
              </w:rPr>
              <w:t>、</w:t>
            </w:r>
          </w:p>
        </w:tc>
        <w:tc>
          <w:tcPr>
            <w:tcW w:w="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0022" w:rsidRPr="00340022" w:rsidRDefault="00340022" w:rsidP="00340022"/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0022" w:rsidRPr="00340022" w:rsidRDefault="00340022" w:rsidP="00340022"/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0022" w:rsidRPr="00340022" w:rsidRDefault="00340022" w:rsidP="00340022"/>
        </w:tc>
        <w:tc>
          <w:tcPr>
            <w:tcW w:w="1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0022" w:rsidRPr="00340022" w:rsidRDefault="00340022" w:rsidP="00340022"/>
        </w:tc>
      </w:tr>
      <w:tr w:rsidR="00340022" w:rsidRPr="00340022" w:rsidTr="00340022">
        <w:trPr>
          <w:trHeight w:val="580"/>
        </w:trPr>
        <w:tc>
          <w:tcPr>
            <w:tcW w:w="676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022" w:rsidRDefault="00340022" w:rsidP="00340022">
            <w:r w:rsidRPr="00340022">
              <w:rPr>
                <w:rFonts w:hint="eastAsia"/>
                <w:b/>
                <w:bCs/>
              </w:rPr>
              <w:t>4</w:t>
            </w:r>
            <w:r w:rsidRPr="00340022">
              <w:rPr>
                <w:rFonts w:hint="eastAsia"/>
                <w:b/>
                <w:bCs/>
              </w:rPr>
              <w:t>、</w:t>
            </w:r>
          </w:p>
        </w:tc>
        <w:tc>
          <w:tcPr>
            <w:tcW w:w="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0022" w:rsidRPr="00340022" w:rsidRDefault="00340022" w:rsidP="00340022"/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0022" w:rsidRPr="00340022" w:rsidRDefault="00340022" w:rsidP="00340022"/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0022" w:rsidRPr="00340022" w:rsidRDefault="00340022" w:rsidP="00340022"/>
        </w:tc>
        <w:tc>
          <w:tcPr>
            <w:tcW w:w="1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0022" w:rsidRPr="00340022" w:rsidRDefault="00340022" w:rsidP="00340022"/>
        </w:tc>
      </w:tr>
      <w:tr w:rsidR="00340022" w:rsidRPr="00340022" w:rsidTr="00340022">
        <w:trPr>
          <w:trHeight w:val="578"/>
        </w:trPr>
        <w:tc>
          <w:tcPr>
            <w:tcW w:w="676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022" w:rsidRDefault="00340022" w:rsidP="00340022">
            <w:r w:rsidRPr="00340022">
              <w:rPr>
                <w:rFonts w:hint="eastAsia"/>
                <w:b/>
                <w:bCs/>
              </w:rPr>
              <w:t>5</w:t>
            </w:r>
            <w:r w:rsidRPr="00340022">
              <w:rPr>
                <w:rFonts w:hint="eastAsia"/>
                <w:b/>
                <w:bCs/>
              </w:rPr>
              <w:t>、</w:t>
            </w:r>
          </w:p>
        </w:tc>
        <w:tc>
          <w:tcPr>
            <w:tcW w:w="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0022" w:rsidRPr="00340022" w:rsidRDefault="00340022" w:rsidP="00340022"/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0022" w:rsidRPr="00340022" w:rsidRDefault="00340022" w:rsidP="00340022"/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0022" w:rsidRPr="00340022" w:rsidRDefault="00340022" w:rsidP="00340022"/>
        </w:tc>
        <w:tc>
          <w:tcPr>
            <w:tcW w:w="1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0022" w:rsidRPr="00340022" w:rsidRDefault="00340022" w:rsidP="00340022"/>
        </w:tc>
      </w:tr>
      <w:tr w:rsidR="00340022" w:rsidRPr="00340022" w:rsidTr="00340022">
        <w:trPr>
          <w:trHeight w:val="670"/>
        </w:trPr>
        <w:tc>
          <w:tcPr>
            <w:tcW w:w="676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022" w:rsidRDefault="00340022" w:rsidP="00340022">
            <w:r w:rsidRPr="00340022">
              <w:rPr>
                <w:rFonts w:hint="eastAsia"/>
                <w:b/>
                <w:bCs/>
              </w:rPr>
              <w:t>6</w:t>
            </w:r>
            <w:r w:rsidRPr="00340022">
              <w:rPr>
                <w:rFonts w:hint="eastAsia"/>
                <w:b/>
                <w:bCs/>
              </w:rPr>
              <w:t>、</w:t>
            </w:r>
          </w:p>
        </w:tc>
        <w:tc>
          <w:tcPr>
            <w:tcW w:w="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0022" w:rsidRPr="00340022" w:rsidRDefault="00340022" w:rsidP="00340022"/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0022" w:rsidRPr="00340022" w:rsidRDefault="00340022" w:rsidP="00340022"/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0022" w:rsidRPr="00340022" w:rsidRDefault="00340022" w:rsidP="00340022"/>
        </w:tc>
        <w:tc>
          <w:tcPr>
            <w:tcW w:w="1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0022" w:rsidRPr="00340022" w:rsidRDefault="00340022" w:rsidP="00340022"/>
        </w:tc>
      </w:tr>
      <w:tr w:rsidR="00340022" w:rsidRPr="00340022" w:rsidTr="00340022">
        <w:trPr>
          <w:trHeight w:val="693"/>
        </w:trPr>
        <w:tc>
          <w:tcPr>
            <w:tcW w:w="676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022" w:rsidRDefault="00340022" w:rsidP="00340022">
            <w:r w:rsidRPr="00340022">
              <w:rPr>
                <w:rFonts w:hint="eastAsia"/>
                <w:b/>
                <w:bCs/>
              </w:rPr>
              <w:t>7</w:t>
            </w:r>
            <w:r w:rsidRPr="00340022">
              <w:rPr>
                <w:rFonts w:hint="eastAsia"/>
                <w:b/>
                <w:bCs/>
              </w:rPr>
              <w:t>、</w:t>
            </w:r>
          </w:p>
        </w:tc>
        <w:tc>
          <w:tcPr>
            <w:tcW w:w="991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0022" w:rsidRPr="00340022" w:rsidRDefault="00340022" w:rsidP="00340022"/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0022" w:rsidRPr="00340022" w:rsidRDefault="00340022" w:rsidP="00340022"/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0022" w:rsidRPr="00340022" w:rsidRDefault="00340022" w:rsidP="00340022"/>
        </w:tc>
        <w:tc>
          <w:tcPr>
            <w:tcW w:w="1261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0022" w:rsidRPr="00340022" w:rsidRDefault="00340022" w:rsidP="00340022"/>
        </w:tc>
      </w:tr>
    </w:tbl>
    <w:p w:rsidR="00340022" w:rsidRDefault="00340022"/>
    <w:sectPr w:rsidR="00340022" w:rsidSect="00A01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0022"/>
    <w:rsid w:val="00340022"/>
    <w:rsid w:val="00A01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D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Air</cp:lastModifiedBy>
  <cp:revision>1</cp:revision>
  <dcterms:created xsi:type="dcterms:W3CDTF">2016-05-06T00:12:00Z</dcterms:created>
  <dcterms:modified xsi:type="dcterms:W3CDTF">2016-05-06T00:17:00Z</dcterms:modified>
</cp:coreProperties>
</file>