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收集职业信息的途径</w:t>
      </w:r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1.充分利用身边的资源（父母、亲戚、朋友、邻居、老师、同学的父母等）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2.利用电脑和网络：百度或Google、给利用网络认识的专业人士发电子邮件、到智联招聘等网站上看各行业的招聘信息，看看他们对人才的需求。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3.广泛阅读：看看你喜欢的行业名人传记，看看自己对该行业相关书籍是否能够认真看下去，而且越看越想看。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4.看电视节目：如中央二台的《财富故事会》、凤凰卫视的《鲁豫有约》、湖南卫视《背后的故事》、《天天向上》、江苏卫视《职来职往》、天津卫视《非你莫属》等。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5.参会招聘会：在招聘会上你可以感受到就业竞争，可以看到各大企业对人才知识和能力方面的需求。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6.静下来思考自己的人生：安排一些时间考虑自己的未来是一件很有用的事情，随时记录和未来职业相关的思考和信息。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由三个学生来模拟：招聘者、素质较差的应聘者甲和素质较好的应聘者乙。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《我想要个JOB》（小品剧本）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（在门口放一纸团）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甲：（衣衫不整、上扣接下眼，上前紧握面试官的手）亲爱的老总，您好！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面试官：你好，你来应聘什么职位？什么学历？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甲：我来应聘业务主管，学历算是大专吧。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面试官：作为生产主管，就是要使企业效率最大化，你能为公司出谋划策如何“生产一种稳赚不亏的产品”吗？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甲：能呀，怎么不能呢。做豆腐最安全啦！做硬了是豆腐干，做稀了就是豆腐脑，做薄了是豆腐皮，做没了是豆浆，放臭了是臭豆腐，稳赚不亏！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面试官：（无语状）好了，我们的面试到此结束，你还是另谋高就吧。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甲：啊（边走边不屑）有什么了不起，哼！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乙：（衣袖整洁，系着领带，自信地走向面试官，看到地上的纸团就顺手捡起来丢进纸篓）您好！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面试官（看到乙这一举动点了点头）：你好，请问你来应聘什么职位？什么学历？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乙：我来应聘业务主管，大学本科。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面试官：作为生产主管，就是要使企业效率最大化，你能为公司出出谋划策如何“生产一种稳赚不亏的产品”吗？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乙：我认为这个世界上不存在一种稳赚不亏的产品。如果非要说有，那我认为只有重视产品的质量，诚信经营，依靠先进的技术提高效率、降低成本、不断创新，做到人无我有、人有我优、人优我廉、人廉我转，才能在市场竞争中立于不败之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面试官：（表现非常满意）好，恭喜你，你被我公司录用了！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乙：（向面试官鞠躬）谢谢您对我的信任，我一定努力做好我的工作！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2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问题：</w:t>
      </w:r>
      <w:r>
        <w:rPr>
          <w:rFonts w:hint="eastAsia" w:ascii="宋体" w:hAnsi="宋体" w:eastAsia="宋体" w:cs="宋体"/>
          <w:sz w:val="24"/>
          <w:szCs w:val="24"/>
        </w:rPr>
        <w:t>如是你是面试官，你会录聘谁？你认为应聘者应具备哪些素质和求职技巧？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字体管家海芒星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时光伴雨">
    <w:altName w:val="宋体"/>
    <w:panose1 w:val="02010609000101010101"/>
    <w:charset w:val="86"/>
    <w:family w:val="decorative"/>
    <w:pitch w:val="default"/>
    <w:sig w:usb0="00000000" w:usb1="00000000" w:usb2="00000002" w:usb3="00000000" w:csb0="00040000" w:csb1="00000000"/>
  </w:font>
  <w:font w:name="字体管家废墟体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文鼎霹雳体_U">
    <w:altName w:val="宋体"/>
    <w:panose1 w:val="04020A00000000000000"/>
    <w:charset w:val="86"/>
    <w:family w:val="auto"/>
    <w:pitch w:val="default"/>
    <w:sig w:usb0="00000000" w:usb1="00000000" w:usb2="00000012" w:usb3="00000000" w:csb0="00040001" w:csb1="00000000"/>
  </w:font>
  <w:font w:name="Sherlocode">
    <w:altName w:val="★日文毛笔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字体管家大侦探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文鼎粗圆">
    <w:altName w:val="宋体"/>
    <w:panose1 w:val="020F0800000000000000"/>
    <w:charset w:val="86"/>
    <w:family w:val="auto"/>
    <w:pitch w:val="default"/>
    <w:sig w:usb0="00000000" w:usb1="00000000" w:usb2="00000012" w:usb3="00000000" w:csb0="00040001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鼎书宋">
    <w:altName w:val="宋体"/>
    <w:panose1 w:val="02020600000000000000"/>
    <w:charset w:val="86"/>
    <w:family w:val="auto"/>
    <w:pitch w:val="default"/>
    <w:sig w:usb0="00000000" w:usb1="00000000" w:usb2="00000012" w:usb3="00000000" w:csb0="00040001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新篆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08">
    <w:altName w:val="隶书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乖小兔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喜气羊羊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巨蟹座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电影时光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br w:type="textWrapping"/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2066925</wp:posOffset>
              </wp:positionH>
              <wp:positionV relativeFrom="paragraph">
                <wp:posOffset>133985</wp:posOffset>
              </wp:positionV>
              <wp:extent cx="2013585" cy="3327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585" cy="33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both"/>
                            <w:rPr>
                              <w:rFonts w:ascii="微软雅黑" w:hAnsi="微软雅黑" w:eastAsia="微软雅黑" w:cs="微软雅黑"/>
                              <w:color w:val="5B9BD5" w:themeColor="accent1"/>
                              <w:sz w:val="2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5B9BD5" w:themeColor="accent1"/>
                              <w:sz w:val="2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网址：plan.51xuanxiao.com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2.75pt;margin-top:10.55pt;height:26.2pt;width:158.55pt;z-index:251701248;mso-width-relative:page;mso-height-relative:page;" filled="f" stroked="f" coordsize="21600,21600" o:gfxdata="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cWZ&#10;MtsAAAAJAQAADwAAAAAAAAABACAAAAAiAAAAZHJzL2Rvd25yZXYueG1sUEsBAhQAFAAAAAgAh07i&#10;QGD3OFAfAgAAGAQAAA4AAAAAAAAAAQAgAAAAKgEAAGRycy9lMm9Eb2MueG1sUEsFBgAAAAAGAAYA&#10;WQEAALs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both"/>
                      <w:rPr>
                        <w:rFonts w:ascii="微软雅黑" w:hAnsi="微软雅黑" w:eastAsia="微软雅黑" w:cs="微软雅黑"/>
                        <w:color w:val="5B9BD5" w:themeColor="accent1"/>
                        <w:sz w:val="22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5B9BD5" w:themeColor="accent1"/>
                        <w:sz w:val="22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>网址：plan.51xuanxiao.com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column">
                <wp:posOffset>395605</wp:posOffset>
              </wp:positionH>
              <wp:positionV relativeFrom="paragraph">
                <wp:posOffset>97790</wp:posOffset>
              </wp:positionV>
              <wp:extent cx="5302250" cy="0"/>
              <wp:effectExtent l="0" t="0" r="0" b="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21410" y="9784080"/>
                        <a:ext cx="530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31.15pt;margin-top:7.7pt;height:0pt;width:417.5pt;z-index:251698176;mso-width-relative:page;mso-height-relative:page;" filled="f" stroked="t" coordsize="21600,21600" o:gfxdata="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vN2h/WAAAACAEAAA8AAAAAAAAA&#10;AQAgAAAAIgAAAGRycy9kb3ducmV2LnhtbFBLAQIUABQAAAAIAIdO4kDm9GbK2gEAAG8DAAAOAAAA&#10;AAAAAAEAIAAAACUBAABkcnMvZTJvRG9jLnhtbFBLBQYAAAAABgAGAFkBAABxBQAAAAA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eastAsiaTheme="minor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-1490980</wp:posOffset>
              </wp:positionH>
              <wp:positionV relativeFrom="paragraph">
                <wp:posOffset>79375</wp:posOffset>
              </wp:positionV>
              <wp:extent cx="11492230" cy="10795"/>
              <wp:effectExtent l="0" t="9525" r="13970" b="17780"/>
              <wp:wrapNone/>
              <wp:docPr id="36" name="直接连接符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780" y="592455"/>
                        <a:ext cx="11492230" cy="1079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17.4pt;margin-top:6.25pt;height:0.85pt;width:904.9pt;z-index:251659264;mso-width-relative:page;mso-height-relative:page;" filled="f" stroked="t" coordsize="21600,21600" o:gfxdata="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tju2PbAAAACwEA&#10;AA8AAAAAAAAAAQAgAAAAIgAAAGRycy9kb3ducmV2LnhtbFBLAQIUABQAAAAIAIdO4kDRt0BT3gEA&#10;AHUDAAAOAAAAAAAAAAEAIAAAACoBAABkcnMvZTJvRG9jLnhtbFBLBQYAAAAABgAGAFkBAAB6BQAA&#10;AAA=&#10;">
              <v:fill on="f" focussize="0,0"/>
              <v:stroke weight="1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Theme="minor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-325755</wp:posOffset>
          </wp:positionV>
          <wp:extent cx="1022985" cy="300990"/>
          <wp:effectExtent l="0" t="0" r="5715" b="3810"/>
          <wp:wrapThrough wrapText="bothSides">
            <wp:wrapPolygon>
              <wp:start x="7240" y="0"/>
              <wp:lineTo x="0" y="0"/>
              <wp:lineTo x="0" y="20506"/>
              <wp:lineTo x="17296" y="20506"/>
              <wp:lineTo x="18905" y="20506"/>
              <wp:lineTo x="21318" y="20506"/>
              <wp:lineTo x="21318" y="0"/>
              <wp:lineTo x="9654" y="0"/>
              <wp:lineTo x="7240" y="0"/>
            </wp:wrapPolygon>
          </wp:wrapThrough>
          <wp:docPr id="3" name="图片 3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蓝色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98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pict>
        <v:shape id="PowerPlusWaterMarkObject32706510" o:spid="_x0000_s4104" o:spt="136" type="#_x0000_t136" style="position:absolute;left:0pt;height:144.9pt;width:458.15pt;mso-position-horizontal:center;mso-position-horizontal-relative:margin;mso-position-vertical:center;mso-position-vertical-relative:margin;rotation:-2949120f;z-index:-251613184;mso-width-relative:page;mso-height-relative:page;" fillcolor="#5B9BD5" filled="t" stroked="f" coordsize="21600,21600" adj="10800">
          <v:path/>
          <v:fill on="t" opacity="13107f" focussize="0,0"/>
          <v:stroke on="f"/>
          <v:imagedata o:title=""/>
          <o:lock v:ext="edit" aspectratio="t"/>
          <v:textpath on="t" fitshape="t" fitpath="t" trim="t" xscale="f" string="51选校网" style="font-family:微软雅黑;font-size:9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E2046"/>
    <w:rsid w:val="000831D7"/>
    <w:rsid w:val="000D6865"/>
    <w:rsid w:val="00145B70"/>
    <w:rsid w:val="00216BEB"/>
    <w:rsid w:val="004B7C35"/>
    <w:rsid w:val="00787AFD"/>
    <w:rsid w:val="007C2EEC"/>
    <w:rsid w:val="00836C86"/>
    <w:rsid w:val="009873BB"/>
    <w:rsid w:val="00A42AA3"/>
    <w:rsid w:val="00C04168"/>
    <w:rsid w:val="00EE178E"/>
    <w:rsid w:val="00FE5013"/>
    <w:rsid w:val="02D47EBB"/>
    <w:rsid w:val="043D2458"/>
    <w:rsid w:val="05893BDF"/>
    <w:rsid w:val="069A784F"/>
    <w:rsid w:val="09241EEB"/>
    <w:rsid w:val="0BA94B6A"/>
    <w:rsid w:val="0C472185"/>
    <w:rsid w:val="112C518D"/>
    <w:rsid w:val="11B77C85"/>
    <w:rsid w:val="165A1938"/>
    <w:rsid w:val="1DB76AB9"/>
    <w:rsid w:val="1FE85338"/>
    <w:rsid w:val="2021314D"/>
    <w:rsid w:val="2040761C"/>
    <w:rsid w:val="23D331B8"/>
    <w:rsid w:val="26CE2046"/>
    <w:rsid w:val="283432F9"/>
    <w:rsid w:val="29984B7A"/>
    <w:rsid w:val="2B1B2750"/>
    <w:rsid w:val="2C103460"/>
    <w:rsid w:val="2D4A403F"/>
    <w:rsid w:val="2DC303BF"/>
    <w:rsid w:val="314C521D"/>
    <w:rsid w:val="3185605F"/>
    <w:rsid w:val="33DB664C"/>
    <w:rsid w:val="350C73E0"/>
    <w:rsid w:val="3612229A"/>
    <w:rsid w:val="3AC514A5"/>
    <w:rsid w:val="3CBE1624"/>
    <w:rsid w:val="3D993CCD"/>
    <w:rsid w:val="3E1A4A8B"/>
    <w:rsid w:val="3FA20B2D"/>
    <w:rsid w:val="40A05C40"/>
    <w:rsid w:val="429F5706"/>
    <w:rsid w:val="457C2585"/>
    <w:rsid w:val="46654D61"/>
    <w:rsid w:val="4686530B"/>
    <w:rsid w:val="4B3E4B21"/>
    <w:rsid w:val="4BA40022"/>
    <w:rsid w:val="4CB62469"/>
    <w:rsid w:val="4CCB6361"/>
    <w:rsid w:val="4D5A0749"/>
    <w:rsid w:val="4DFA73BE"/>
    <w:rsid w:val="555439FE"/>
    <w:rsid w:val="558442F4"/>
    <w:rsid w:val="55BC7E41"/>
    <w:rsid w:val="569C0B1C"/>
    <w:rsid w:val="59A81FB4"/>
    <w:rsid w:val="5A11518C"/>
    <w:rsid w:val="5A3C6043"/>
    <w:rsid w:val="5AF7453C"/>
    <w:rsid w:val="5D211D6C"/>
    <w:rsid w:val="5D703876"/>
    <w:rsid w:val="5FE547B0"/>
    <w:rsid w:val="60550374"/>
    <w:rsid w:val="61FE2021"/>
    <w:rsid w:val="62C402B4"/>
    <w:rsid w:val="64E67BB3"/>
    <w:rsid w:val="67C209B5"/>
    <w:rsid w:val="68B8306A"/>
    <w:rsid w:val="69A5677B"/>
    <w:rsid w:val="6B710D24"/>
    <w:rsid w:val="6C8C1C62"/>
    <w:rsid w:val="6CAE1820"/>
    <w:rsid w:val="703B3EEB"/>
    <w:rsid w:val="70C74E03"/>
    <w:rsid w:val="759F57A1"/>
    <w:rsid w:val="76F77C18"/>
    <w:rsid w:val="77216FDA"/>
    <w:rsid w:val="7E2F1989"/>
    <w:rsid w:val="7E4A351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908</Words>
  <Characters>5181</Characters>
  <Lines>43</Lines>
  <Paragraphs>12</Paragraphs>
  <ScaleCrop>false</ScaleCrop>
  <LinksUpToDate>false</LinksUpToDate>
  <CharactersWithSpaces>6077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2016-12-15T06:55:00Z</dcterms:created>
  <dc:creator>CYBD</dc:creator>
  <cp:lastModifiedBy>CYBD</cp:lastModifiedBy>
  <cp:lastPrinted>2017-03-02T02:49:00Z</cp:lastPrinted>
  <dcterms:modified xsi:type="dcterms:W3CDTF">2017-08-01T06:08:17Z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