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Pr="00CD6FB5" w:rsidRDefault="00CD6FB5" w:rsidP="00CD6FB5">
      <w:r>
        <w:rPr>
          <w:rFonts w:ascii="Tahoma" w:hAnsi="Tahoma" w:cs="Tahoma"/>
          <w:color w:val="000000"/>
          <w:sz w:val="18"/>
          <w:szCs w:val="18"/>
        </w:rPr>
        <w:t>由于版权问题，书籍推荐不提供书籍下载，如有需要请另行购买。</w:t>
      </w:r>
      <w:bookmarkStart w:id="0" w:name="_GoBack"/>
      <w:bookmarkEnd w:id="0"/>
    </w:p>
    <w:sectPr w:rsidR="00095713" w:rsidRPr="00CD6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71"/>
    <w:rsid w:val="00095713"/>
    <w:rsid w:val="00154B71"/>
    <w:rsid w:val="005A59BA"/>
    <w:rsid w:val="006A489B"/>
    <w:rsid w:val="00C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59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59B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B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59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59B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微软中国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2018-08-10T09:33:00Z</dcterms:created>
  <dcterms:modified xsi:type="dcterms:W3CDTF">2018-08-10T09:36:00Z</dcterms:modified>
</cp:coreProperties>
</file>