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0AB" w:rsidRDefault="008350AB" w:rsidP="00F815FB">
      <w:pPr>
        <w:widowControl/>
        <w:adjustRightInd w:val="0"/>
        <w:snapToGrid w:val="0"/>
        <w:spacing w:afterLines="50" w:after="156"/>
        <w:jc w:val="center"/>
        <w:textAlignment w:val="baseline"/>
        <w:outlineLvl w:val="0"/>
        <w:rPr>
          <w:rFonts w:ascii="黑体" w:eastAsia="黑体" w:hAnsi="黑体" w:cs="宋体"/>
          <w:b/>
          <w:color w:val="000000"/>
          <w:kern w:val="0"/>
          <w:sz w:val="36"/>
          <w:szCs w:val="36"/>
        </w:rPr>
      </w:pPr>
      <w:bookmarkStart w:id="0" w:name="_GoBack"/>
      <w:bookmarkEnd w:id="0"/>
      <w:r w:rsidRPr="004923CE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学员信息</w:t>
      </w:r>
      <w:r w:rsidRPr="004923CE">
        <w:rPr>
          <w:rFonts w:ascii="黑体" w:eastAsia="黑体" w:hAnsi="黑体" w:cs="宋体"/>
          <w:b/>
          <w:color w:val="000000"/>
          <w:kern w:val="0"/>
          <w:sz w:val="36"/>
          <w:szCs w:val="36"/>
        </w:rPr>
        <w:t>登记</w:t>
      </w:r>
      <w:r w:rsidRPr="004923CE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表</w:t>
      </w:r>
    </w:p>
    <w:tbl>
      <w:tblPr>
        <w:tblW w:w="9655" w:type="dxa"/>
        <w:tblInd w:w="108" w:type="dxa"/>
        <w:tblBorders>
          <w:top w:val="single" w:sz="6" w:space="0" w:color="5B9BD5" w:themeColor="accent1"/>
          <w:left w:val="single" w:sz="6" w:space="0" w:color="5B9BD5" w:themeColor="accent1"/>
          <w:bottom w:val="single" w:sz="6" w:space="0" w:color="5B9BD5" w:themeColor="accent1"/>
          <w:right w:val="single" w:sz="6" w:space="0" w:color="5B9BD5" w:themeColor="accent1"/>
          <w:insideH w:val="single" w:sz="6" w:space="0" w:color="5B9BD5" w:themeColor="accent1"/>
          <w:insideV w:val="single" w:sz="6" w:space="0" w:color="5B9BD5" w:themeColor="accent1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85"/>
        <w:gridCol w:w="1725"/>
        <w:gridCol w:w="1817"/>
        <w:gridCol w:w="709"/>
        <w:gridCol w:w="1843"/>
        <w:gridCol w:w="1858"/>
      </w:tblGrid>
      <w:tr w:rsidR="0092213F" w:rsidRPr="004923CE" w:rsidTr="007B1C93">
        <w:trPr>
          <w:trHeight w:val="567"/>
        </w:trPr>
        <w:tc>
          <w:tcPr>
            <w:tcW w:w="9655" w:type="dxa"/>
            <w:gridSpan w:val="7"/>
            <w:shd w:val="clear" w:color="auto" w:fill="BDD6EE" w:themeFill="accent1" w:themeFillTint="66"/>
            <w:vAlign w:val="center"/>
          </w:tcPr>
          <w:p w:rsidR="0092213F" w:rsidRPr="000E6714" w:rsidRDefault="0092213F" w:rsidP="00D0395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E6714">
              <w:rPr>
                <w:rFonts w:ascii="宋体" w:hAnsi="宋体" w:hint="eastAsia"/>
                <w:b/>
                <w:sz w:val="28"/>
                <w:szCs w:val="28"/>
              </w:rPr>
              <w:t>报名信息</w:t>
            </w:r>
          </w:p>
        </w:tc>
      </w:tr>
      <w:tr w:rsidR="0092213F" w:rsidTr="00706994">
        <w:trPr>
          <w:trHeight w:val="340"/>
        </w:trPr>
        <w:tc>
          <w:tcPr>
            <w:tcW w:w="1703" w:type="dxa"/>
            <w:gridSpan w:val="2"/>
            <w:vMerge w:val="restart"/>
            <w:vAlign w:val="center"/>
          </w:tcPr>
          <w:p w:rsidR="0092213F" w:rsidRPr="000E6714" w:rsidRDefault="0092213F" w:rsidP="00D0395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18"/>
              </w:rPr>
            </w:pPr>
            <w:r w:rsidRPr="000E6714">
              <w:rPr>
                <w:rFonts w:ascii="宋体" w:hAnsi="宋体" w:cs="宋体" w:hint="eastAsia"/>
                <w:b/>
                <w:bCs/>
                <w:color w:val="000000"/>
                <w:kern w:val="0"/>
                <w:szCs w:val="18"/>
              </w:rPr>
              <w:t>带队负责人</w:t>
            </w:r>
          </w:p>
        </w:tc>
        <w:tc>
          <w:tcPr>
            <w:tcW w:w="1725" w:type="dxa"/>
            <w:vAlign w:val="center"/>
          </w:tcPr>
          <w:p w:rsidR="0092213F" w:rsidRPr="000E6714" w:rsidRDefault="0092213F" w:rsidP="00D03953">
            <w:pPr>
              <w:jc w:val="center"/>
              <w:rPr>
                <w:rFonts w:ascii="宋体" w:hAnsi="宋体"/>
                <w:b/>
              </w:rPr>
            </w:pPr>
            <w:r w:rsidRPr="000E6714"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1817" w:type="dxa"/>
            <w:vAlign w:val="center"/>
          </w:tcPr>
          <w:p w:rsidR="0092213F" w:rsidRPr="000E6714" w:rsidRDefault="0092213F" w:rsidP="00D03953">
            <w:pPr>
              <w:jc w:val="center"/>
              <w:rPr>
                <w:rFonts w:ascii="宋体" w:hAnsi="宋体"/>
                <w:b/>
              </w:rPr>
            </w:pPr>
            <w:r w:rsidRPr="000E6714">
              <w:rPr>
                <w:rFonts w:ascii="宋体" w:hAnsi="宋体" w:hint="eastAsia"/>
                <w:b/>
              </w:rPr>
              <w:t>职务</w:t>
            </w:r>
          </w:p>
        </w:tc>
        <w:tc>
          <w:tcPr>
            <w:tcW w:w="709" w:type="dxa"/>
            <w:vAlign w:val="center"/>
          </w:tcPr>
          <w:p w:rsidR="0092213F" w:rsidRPr="000E6714" w:rsidRDefault="0092213F" w:rsidP="00D03953">
            <w:pPr>
              <w:jc w:val="center"/>
              <w:rPr>
                <w:rFonts w:ascii="宋体" w:hAnsi="宋体"/>
                <w:b/>
              </w:rPr>
            </w:pPr>
            <w:r w:rsidRPr="000E6714">
              <w:rPr>
                <w:rFonts w:ascii="宋体" w:hAnsi="宋体" w:hint="eastAsia"/>
                <w:b/>
              </w:rPr>
              <w:t>性别</w:t>
            </w:r>
          </w:p>
        </w:tc>
        <w:tc>
          <w:tcPr>
            <w:tcW w:w="1843" w:type="dxa"/>
            <w:vAlign w:val="center"/>
          </w:tcPr>
          <w:p w:rsidR="0092213F" w:rsidRPr="000E6714" w:rsidRDefault="0092213F" w:rsidP="00D03953">
            <w:pPr>
              <w:jc w:val="center"/>
              <w:rPr>
                <w:rFonts w:ascii="宋体" w:hAnsi="宋体"/>
                <w:b/>
              </w:rPr>
            </w:pPr>
            <w:r w:rsidRPr="000E6714">
              <w:rPr>
                <w:rFonts w:ascii="宋体" w:hAnsi="宋体" w:hint="eastAsia"/>
                <w:b/>
              </w:rPr>
              <w:t>电 话/手 机</w:t>
            </w:r>
          </w:p>
        </w:tc>
        <w:tc>
          <w:tcPr>
            <w:tcW w:w="1858" w:type="dxa"/>
            <w:vAlign w:val="center"/>
          </w:tcPr>
          <w:p w:rsidR="0092213F" w:rsidRPr="000E6714" w:rsidRDefault="0092213F" w:rsidP="00D03953">
            <w:pPr>
              <w:jc w:val="center"/>
              <w:rPr>
                <w:rFonts w:ascii="宋体" w:hAnsi="宋体"/>
                <w:b/>
              </w:rPr>
            </w:pPr>
            <w:r w:rsidRPr="000E6714">
              <w:rPr>
                <w:rFonts w:ascii="宋体" w:hAnsi="宋体" w:hint="eastAsia"/>
                <w:b/>
              </w:rPr>
              <w:t>邮 箱</w:t>
            </w:r>
          </w:p>
        </w:tc>
      </w:tr>
      <w:tr w:rsidR="0092213F" w:rsidTr="00706994">
        <w:trPr>
          <w:trHeight w:val="454"/>
        </w:trPr>
        <w:tc>
          <w:tcPr>
            <w:tcW w:w="1703" w:type="dxa"/>
            <w:gridSpan w:val="2"/>
            <w:vMerge/>
            <w:vAlign w:val="center"/>
          </w:tcPr>
          <w:p w:rsidR="0092213F" w:rsidRPr="000E6714" w:rsidRDefault="0092213F" w:rsidP="00D03953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18"/>
              </w:rPr>
            </w:pPr>
          </w:p>
        </w:tc>
        <w:tc>
          <w:tcPr>
            <w:tcW w:w="1725" w:type="dxa"/>
          </w:tcPr>
          <w:p w:rsidR="0092213F" w:rsidRPr="000E6714" w:rsidRDefault="0092213F" w:rsidP="00D03953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7" w:type="dxa"/>
          </w:tcPr>
          <w:p w:rsidR="0092213F" w:rsidRPr="000E6714" w:rsidRDefault="0092213F" w:rsidP="00D03953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2213F" w:rsidRPr="000E6714" w:rsidRDefault="0092213F" w:rsidP="00D03953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92213F" w:rsidRPr="000E6714" w:rsidRDefault="0092213F" w:rsidP="00D03953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8" w:type="dxa"/>
          </w:tcPr>
          <w:p w:rsidR="0092213F" w:rsidRPr="000E6714" w:rsidRDefault="0092213F" w:rsidP="00D03953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92213F" w:rsidTr="00706994">
        <w:trPr>
          <w:cantSplit/>
          <w:trHeight w:val="454"/>
        </w:trPr>
        <w:tc>
          <w:tcPr>
            <w:tcW w:w="1703" w:type="dxa"/>
            <w:gridSpan w:val="2"/>
            <w:vMerge w:val="restart"/>
            <w:textDirection w:val="tbRlV"/>
            <w:vAlign w:val="center"/>
          </w:tcPr>
          <w:p w:rsidR="0092213F" w:rsidRPr="000E6714" w:rsidRDefault="0092213F" w:rsidP="00D03953">
            <w:pPr>
              <w:spacing w:line="360" w:lineRule="auto"/>
              <w:ind w:left="113" w:right="11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18"/>
              </w:rPr>
            </w:pPr>
            <w:r w:rsidRPr="000E6714">
              <w:rPr>
                <w:rFonts w:ascii="宋体" w:hAnsi="宋体" w:cs="宋体" w:hint="eastAsia"/>
                <w:b/>
                <w:bCs/>
                <w:color w:val="000000"/>
                <w:kern w:val="0"/>
                <w:szCs w:val="18"/>
              </w:rPr>
              <w:t xml:space="preserve">参  </w:t>
            </w:r>
            <w:proofErr w:type="gramStart"/>
            <w:r w:rsidRPr="000E6714">
              <w:rPr>
                <w:rFonts w:ascii="宋体" w:hAnsi="宋体" w:cs="宋体" w:hint="eastAsia"/>
                <w:b/>
                <w:bCs/>
                <w:color w:val="000000"/>
                <w:kern w:val="0"/>
                <w:szCs w:val="18"/>
              </w:rPr>
              <w:t>训</w:t>
            </w:r>
            <w:proofErr w:type="gramEnd"/>
            <w:r w:rsidRPr="000E6714">
              <w:rPr>
                <w:rFonts w:ascii="宋体" w:hAnsi="宋体" w:cs="宋体" w:hint="eastAsia"/>
                <w:b/>
                <w:bCs/>
                <w:color w:val="000000"/>
                <w:kern w:val="0"/>
                <w:szCs w:val="18"/>
              </w:rPr>
              <w:t xml:space="preserve">  名  单</w:t>
            </w:r>
          </w:p>
        </w:tc>
        <w:tc>
          <w:tcPr>
            <w:tcW w:w="1725" w:type="dxa"/>
          </w:tcPr>
          <w:p w:rsidR="0092213F" w:rsidRPr="000E6714" w:rsidRDefault="0092213F" w:rsidP="00D03953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7" w:type="dxa"/>
          </w:tcPr>
          <w:p w:rsidR="0092213F" w:rsidRPr="000E6714" w:rsidRDefault="0092213F" w:rsidP="00D03953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2213F" w:rsidRPr="000E6714" w:rsidRDefault="0092213F" w:rsidP="00D03953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92213F" w:rsidRPr="000E6714" w:rsidRDefault="0092213F" w:rsidP="00D03953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8" w:type="dxa"/>
          </w:tcPr>
          <w:p w:rsidR="0092213F" w:rsidRPr="000E6714" w:rsidRDefault="0092213F" w:rsidP="00D03953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92213F" w:rsidTr="00706994">
        <w:trPr>
          <w:cantSplit/>
          <w:trHeight w:val="454"/>
        </w:trPr>
        <w:tc>
          <w:tcPr>
            <w:tcW w:w="1703" w:type="dxa"/>
            <w:gridSpan w:val="2"/>
            <w:vMerge/>
          </w:tcPr>
          <w:p w:rsidR="0092213F" w:rsidRPr="000E6714" w:rsidRDefault="0092213F" w:rsidP="00D03953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5" w:type="dxa"/>
          </w:tcPr>
          <w:p w:rsidR="0092213F" w:rsidRPr="000E6714" w:rsidRDefault="0092213F" w:rsidP="00D03953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7" w:type="dxa"/>
          </w:tcPr>
          <w:p w:rsidR="0092213F" w:rsidRPr="000E6714" w:rsidRDefault="0092213F" w:rsidP="00D03953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2213F" w:rsidRPr="000E6714" w:rsidRDefault="0092213F" w:rsidP="00D03953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92213F" w:rsidRPr="000E6714" w:rsidRDefault="0092213F" w:rsidP="00D03953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8" w:type="dxa"/>
          </w:tcPr>
          <w:p w:rsidR="0092213F" w:rsidRPr="000E6714" w:rsidRDefault="0092213F" w:rsidP="00D03953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92213F" w:rsidTr="00706994">
        <w:trPr>
          <w:cantSplit/>
          <w:trHeight w:val="454"/>
        </w:trPr>
        <w:tc>
          <w:tcPr>
            <w:tcW w:w="1703" w:type="dxa"/>
            <w:gridSpan w:val="2"/>
            <w:vMerge/>
          </w:tcPr>
          <w:p w:rsidR="0092213F" w:rsidRPr="000E6714" w:rsidRDefault="0092213F" w:rsidP="00D03953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5" w:type="dxa"/>
          </w:tcPr>
          <w:p w:rsidR="0092213F" w:rsidRPr="000E6714" w:rsidRDefault="0092213F" w:rsidP="00D03953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7" w:type="dxa"/>
          </w:tcPr>
          <w:p w:rsidR="0092213F" w:rsidRPr="000E6714" w:rsidRDefault="0092213F" w:rsidP="00D03953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2213F" w:rsidRPr="000E6714" w:rsidRDefault="0092213F" w:rsidP="00D03953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92213F" w:rsidRPr="000E6714" w:rsidRDefault="0092213F" w:rsidP="00D03953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8" w:type="dxa"/>
          </w:tcPr>
          <w:p w:rsidR="0092213F" w:rsidRPr="000E6714" w:rsidRDefault="0092213F" w:rsidP="00D03953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92213F" w:rsidTr="00706994">
        <w:trPr>
          <w:cantSplit/>
          <w:trHeight w:val="454"/>
        </w:trPr>
        <w:tc>
          <w:tcPr>
            <w:tcW w:w="1703" w:type="dxa"/>
            <w:gridSpan w:val="2"/>
            <w:vMerge/>
          </w:tcPr>
          <w:p w:rsidR="0092213F" w:rsidRPr="000E6714" w:rsidRDefault="0092213F" w:rsidP="00D03953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5" w:type="dxa"/>
          </w:tcPr>
          <w:p w:rsidR="0092213F" w:rsidRPr="000E6714" w:rsidRDefault="0092213F" w:rsidP="00D03953">
            <w:pPr>
              <w:autoSpaceDN w:val="0"/>
              <w:spacing w:line="360" w:lineRule="auto"/>
              <w:jc w:val="left"/>
              <w:textAlignment w:val="top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7" w:type="dxa"/>
          </w:tcPr>
          <w:p w:rsidR="0092213F" w:rsidRPr="000E6714" w:rsidRDefault="0092213F" w:rsidP="00D03953">
            <w:pPr>
              <w:autoSpaceDN w:val="0"/>
              <w:spacing w:line="360" w:lineRule="auto"/>
              <w:jc w:val="left"/>
              <w:textAlignment w:val="top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2213F" w:rsidRPr="000E6714" w:rsidRDefault="0092213F" w:rsidP="00D03953">
            <w:pPr>
              <w:autoSpaceDN w:val="0"/>
              <w:spacing w:line="360" w:lineRule="auto"/>
              <w:jc w:val="left"/>
              <w:textAlignment w:val="top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92213F" w:rsidRPr="000E6714" w:rsidRDefault="0092213F" w:rsidP="00D03953">
            <w:pPr>
              <w:autoSpaceDN w:val="0"/>
              <w:spacing w:line="360" w:lineRule="auto"/>
              <w:jc w:val="left"/>
              <w:textAlignment w:val="top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8" w:type="dxa"/>
          </w:tcPr>
          <w:p w:rsidR="0092213F" w:rsidRPr="000E6714" w:rsidRDefault="0092213F" w:rsidP="00D03953">
            <w:pPr>
              <w:autoSpaceDN w:val="0"/>
              <w:spacing w:line="360" w:lineRule="auto"/>
              <w:jc w:val="left"/>
              <w:textAlignment w:val="top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92213F" w:rsidTr="00706994">
        <w:trPr>
          <w:cantSplit/>
          <w:trHeight w:val="454"/>
        </w:trPr>
        <w:tc>
          <w:tcPr>
            <w:tcW w:w="1703" w:type="dxa"/>
            <w:gridSpan w:val="2"/>
            <w:vMerge/>
          </w:tcPr>
          <w:p w:rsidR="0092213F" w:rsidRPr="000E6714" w:rsidRDefault="0092213F" w:rsidP="00D03953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5" w:type="dxa"/>
          </w:tcPr>
          <w:p w:rsidR="0092213F" w:rsidRPr="000E6714" w:rsidRDefault="0092213F" w:rsidP="00D03953">
            <w:pPr>
              <w:autoSpaceDN w:val="0"/>
              <w:spacing w:line="360" w:lineRule="auto"/>
              <w:jc w:val="left"/>
              <w:textAlignment w:val="top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7" w:type="dxa"/>
          </w:tcPr>
          <w:p w:rsidR="0092213F" w:rsidRPr="000E6714" w:rsidRDefault="0092213F" w:rsidP="00D03953">
            <w:pPr>
              <w:autoSpaceDN w:val="0"/>
              <w:spacing w:line="360" w:lineRule="auto"/>
              <w:jc w:val="left"/>
              <w:textAlignment w:val="top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2213F" w:rsidRPr="000E6714" w:rsidRDefault="0092213F" w:rsidP="00D03953">
            <w:pPr>
              <w:autoSpaceDN w:val="0"/>
              <w:spacing w:line="360" w:lineRule="auto"/>
              <w:jc w:val="left"/>
              <w:textAlignment w:val="top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92213F" w:rsidRPr="000E6714" w:rsidRDefault="0092213F" w:rsidP="00D03953">
            <w:pPr>
              <w:autoSpaceDN w:val="0"/>
              <w:spacing w:line="360" w:lineRule="auto"/>
              <w:jc w:val="left"/>
              <w:textAlignment w:val="top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8" w:type="dxa"/>
          </w:tcPr>
          <w:p w:rsidR="0092213F" w:rsidRPr="000E6714" w:rsidRDefault="0092213F" w:rsidP="00D03953">
            <w:pPr>
              <w:autoSpaceDN w:val="0"/>
              <w:spacing w:line="360" w:lineRule="auto"/>
              <w:jc w:val="left"/>
              <w:textAlignment w:val="top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92213F" w:rsidTr="007B1C93">
        <w:trPr>
          <w:trHeight w:val="567"/>
        </w:trPr>
        <w:tc>
          <w:tcPr>
            <w:tcW w:w="1703" w:type="dxa"/>
            <w:gridSpan w:val="2"/>
            <w:vAlign w:val="center"/>
          </w:tcPr>
          <w:p w:rsidR="0092213F" w:rsidRPr="000E6714" w:rsidRDefault="0092213F" w:rsidP="00D0395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18"/>
              </w:rPr>
            </w:pPr>
            <w:r w:rsidRPr="000E6714">
              <w:rPr>
                <w:rFonts w:ascii="宋体" w:hAnsi="宋体" w:cs="宋体" w:hint="eastAsia"/>
                <w:b/>
                <w:bCs/>
                <w:color w:val="000000"/>
                <w:kern w:val="0"/>
                <w:szCs w:val="18"/>
              </w:rPr>
              <w:t>单位名称</w:t>
            </w:r>
          </w:p>
        </w:tc>
        <w:tc>
          <w:tcPr>
            <w:tcW w:w="7952" w:type="dxa"/>
            <w:gridSpan w:val="5"/>
            <w:vAlign w:val="center"/>
          </w:tcPr>
          <w:p w:rsidR="0092213F" w:rsidRPr="000E6714" w:rsidRDefault="0092213F" w:rsidP="00D03953">
            <w:pPr>
              <w:spacing w:line="360" w:lineRule="auto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2213F" w:rsidTr="007B1C93">
        <w:trPr>
          <w:trHeight w:val="454"/>
        </w:trPr>
        <w:tc>
          <w:tcPr>
            <w:tcW w:w="1703" w:type="dxa"/>
            <w:gridSpan w:val="2"/>
            <w:vAlign w:val="center"/>
          </w:tcPr>
          <w:p w:rsidR="0092213F" w:rsidRPr="000E6714" w:rsidRDefault="0092213F" w:rsidP="00D0395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18"/>
              </w:rPr>
            </w:pPr>
            <w:r w:rsidRPr="000E6714">
              <w:rPr>
                <w:rFonts w:ascii="宋体" w:hAnsi="宋体" w:cs="宋体" w:hint="eastAsia"/>
                <w:b/>
                <w:bCs/>
                <w:color w:val="000000"/>
                <w:kern w:val="0"/>
                <w:szCs w:val="18"/>
              </w:rPr>
              <w:t>参训总人数</w:t>
            </w:r>
          </w:p>
        </w:tc>
        <w:tc>
          <w:tcPr>
            <w:tcW w:w="7952" w:type="dxa"/>
            <w:gridSpan w:val="5"/>
            <w:vAlign w:val="center"/>
          </w:tcPr>
          <w:p w:rsidR="0092213F" w:rsidRPr="000E6714" w:rsidRDefault="0092213F" w:rsidP="00D03953">
            <w:pPr>
              <w:spacing w:line="360" w:lineRule="auto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0E671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我单位派（    ）名教师参加培训</w:t>
            </w:r>
          </w:p>
        </w:tc>
      </w:tr>
      <w:tr w:rsidR="0092213F" w:rsidTr="007B1C93">
        <w:trPr>
          <w:trHeight w:val="454"/>
        </w:trPr>
        <w:tc>
          <w:tcPr>
            <w:tcW w:w="1703" w:type="dxa"/>
            <w:gridSpan w:val="2"/>
            <w:vAlign w:val="center"/>
          </w:tcPr>
          <w:p w:rsidR="0092213F" w:rsidRPr="000E6714" w:rsidRDefault="0092213F" w:rsidP="00D0395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18"/>
              </w:rPr>
            </w:pPr>
            <w:r w:rsidRPr="000E6714">
              <w:rPr>
                <w:rFonts w:ascii="宋体" w:hAnsi="宋体" w:cs="宋体" w:hint="eastAsia"/>
                <w:b/>
                <w:bCs/>
                <w:color w:val="000000"/>
                <w:kern w:val="0"/>
                <w:szCs w:val="18"/>
              </w:rPr>
              <w:t>培训费用</w:t>
            </w:r>
          </w:p>
        </w:tc>
        <w:tc>
          <w:tcPr>
            <w:tcW w:w="7952" w:type="dxa"/>
            <w:gridSpan w:val="5"/>
            <w:vAlign w:val="center"/>
          </w:tcPr>
          <w:p w:rsidR="0092213F" w:rsidRPr="000E6714" w:rsidRDefault="0092213F" w:rsidP="00D03953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0E671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单人1980元/人</w:t>
            </w:r>
            <w:r w:rsidRPr="000E6714">
              <w:rPr>
                <w:rFonts w:ascii="宋体" w:hAnsi="宋体" w:cs="宋体" w:hint="eastAsia"/>
                <w:color w:val="000000"/>
                <w:szCs w:val="21"/>
              </w:rPr>
              <w:t>（</w:t>
            </w:r>
            <w:r w:rsidRPr="000E6714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</w:t>
            </w:r>
            <w:r w:rsidRPr="000E671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月</w:t>
            </w:r>
            <w:r w:rsidRPr="000E6714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</w:t>
            </w:r>
            <w:r w:rsidRPr="000E671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日前报名：单人1680元/人</w:t>
            </w:r>
            <w:r w:rsidRPr="000E6714">
              <w:rPr>
                <w:rFonts w:ascii="宋体" w:hAnsi="宋体" w:cs="宋体" w:hint="eastAsia"/>
                <w:color w:val="000000"/>
                <w:szCs w:val="21"/>
              </w:rPr>
              <w:t>）</w:t>
            </w:r>
          </w:p>
        </w:tc>
      </w:tr>
      <w:tr w:rsidR="0092213F" w:rsidTr="007B1C93">
        <w:trPr>
          <w:trHeight w:val="454"/>
        </w:trPr>
        <w:tc>
          <w:tcPr>
            <w:tcW w:w="1703" w:type="dxa"/>
            <w:gridSpan w:val="2"/>
            <w:vAlign w:val="center"/>
          </w:tcPr>
          <w:p w:rsidR="0092213F" w:rsidRPr="000E6714" w:rsidRDefault="0092213F" w:rsidP="00D0395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18"/>
              </w:rPr>
            </w:pPr>
            <w:r w:rsidRPr="000E6714">
              <w:rPr>
                <w:rFonts w:ascii="宋体" w:hAnsi="宋体" w:cs="宋体" w:hint="eastAsia"/>
                <w:b/>
                <w:bCs/>
                <w:color w:val="000000"/>
                <w:kern w:val="0"/>
                <w:szCs w:val="18"/>
              </w:rPr>
              <w:t>报名方式</w:t>
            </w:r>
          </w:p>
        </w:tc>
        <w:tc>
          <w:tcPr>
            <w:tcW w:w="7952" w:type="dxa"/>
            <w:gridSpan w:val="5"/>
          </w:tcPr>
          <w:p w:rsidR="0092213F" w:rsidRPr="000E6714" w:rsidRDefault="00204B10" w:rsidP="00D03953">
            <w:pPr>
              <w:pStyle w:val="10"/>
              <w:spacing w:line="360" w:lineRule="auto"/>
              <w:rPr>
                <w:rFonts w:ascii="宋体" w:hAnsi="宋体" w:cs="宋体"/>
                <w:szCs w:val="21"/>
              </w:rPr>
            </w:pPr>
            <w:sdt>
              <w:sdtPr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id w:val="14432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13F" w:rsidRPr="000E6714">
                  <w:rPr>
                    <w:rFonts w:ascii="Segoe UI Symbol" w:hAnsi="Segoe UI Symbol" w:cs="Segoe UI Symbol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92213F" w:rsidRPr="000E6714">
              <w:rPr>
                <w:rFonts w:ascii="宋体" w:hAnsi="宋体" w:cs="宋体" w:hint="eastAsia"/>
                <w:szCs w:val="21"/>
              </w:rPr>
              <w:t xml:space="preserve">对公转账    </w:t>
            </w:r>
            <w:sdt>
              <w:sdtPr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id w:val="129918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13F" w:rsidRPr="000E6714">
                  <w:rPr>
                    <w:rFonts w:ascii="Segoe UI Symbol" w:hAnsi="Segoe UI Symbol" w:cs="Segoe UI Symbol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92213F" w:rsidRPr="000E6714">
              <w:rPr>
                <w:rFonts w:ascii="宋体" w:hAnsi="宋体" w:cs="宋体" w:hint="eastAsia"/>
                <w:szCs w:val="21"/>
              </w:rPr>
              <w:t>微信、</w:t>
            </w:r>
            <w:r w:rsidR="0092213F" w:rsidRPr="000E6714">
              <w:rPr>
                <w:rFonts w:ascii="宋体" w:hAnsi="宋体" w:cs="宋体"/>
                <w:szCs w:val="21"/>
              </w:rPr>
              <w:t>支付宝</w:t>
            </w:r>
            <w:r w:rsidR="0092213F" w:rsidRPr="000E6714">
              <w:rPr>
                <w:rFonts w:ascii="宋体" w:hAnsi="宋体" w:cs="宋体" w:hint="eastAsia"/>
                <w:szCs w:val="21"/>
              </w:rPr>
              <w:t>预报名占位，缴纳定金600元/人</w:t>
            </w:r>
          </w:p>
        </w:tc>
      </w:tr>
      <w:tr w:rsidR="0092213F" w:rsidRPr="0092213F" w:rsidTr="007B1C93">
        <w:trPr>
          <w:trHeight w:val="567"/>
        </w:trPr>
        <w:tc>
          <w:tcPr>
            <w:tcW w:w="9655" w:type="dxa"/>
            <w:gridSpan w:val="7"/>
            <w:shd w:val="clear" w:color="auto" w:fill="BDD6EE" w:themeFill="accent1" w:themeFillTint="66"/>
            <w:vAlign w:val="center"/>
          </w:tcPr>
          <w:p w:rsidR="0092213F" w:rsidRPr="000E6714" w:rsidRDefault="0092213F" w:rsidP="0092213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E6714">
              <w:rPr>
                <w:rFonts w:ascii="宋体" w:hAnsi="宋体" w:hint="eastAsia"/>
                <w:b/>
                <w:sz w:val="28"/>
                <w:szCs w:val="28"/>
              </w:rPr>
              <w:t>开票信息</w:t>
            </w:r>
          </w:p>
        </w:tc>
      </w:tr>
      <w:tr w:rsidR="0092213F" w:rsidTr="00706994">
        <w:trPr>
          <w:trHeight w:val="567"/>
        </w:trPr>
        <w:tc>
          <w:tcPr>
            <w:tcW w:w="3428" w:type="dxa"/>
            <w:gridSpan w:val="3"/>
            <w:vAlign w:val="center"/>
          </w:tcPr>
          <w:p w:rsidR="0092213F" w:rsidRPr="000E6714" w:rsidRDefault="0092213F" w:rsidP="00D03953">
            <w:pPr>
              <w:rPr>
                <w:rFonts w:ascii="宋体" w:hAnsi="宋体" w:cs="宋体"/>
                <w:b/>
                <w:bCs/>
                <w:color w:val="000000"/>
                <w:kern w:val="0"/>
                <w:szCs w:val="18"/>
              </w:rPr>
            </w:pPr>
            <w:r w:rsidRPr="000E6714">
              <w:rPr>
                <w:rFonts w:ascii="宋体" w:hAnsi="宋体" w:cs="宋体" w:hint="eastAsia"/>
                <w:b/>
                <w:bCs/>
                <w:color w:val="000000"/>
                <w:kern w:val="0"/>
                <w:szCs w:val="18"/>
              </w:rPr>
              <w:t>单位/个人名称（发票抬头）</w:t>
            </w:r>
          </w:p>
        </w:tc>
        <w:tc>
          <w:tcPr>
            <w:tcW w:w="6227" w:type="dxa"/>
            <w:gridSpan w:val="4"/>
            <w:vAlign w:val="center"/>
          </w:tcPr>
          <w:p w:rsidR="0092213F" w:rsidRPr="000E6714" w:rsidRDefault="0092213F" w:rsidP="00D03953">
            <w:pP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92213F" w:rsidTr="00706994">
        <w:trPr>
          <w:trHeight w:val="567"/>
        </w:trPr>
        <w:tc>
          <w:tcPr>
            <w:tcW w:w="3428" w:type="dxa"/>
            <w:gridSpan w:val="3"/>
            <w:vAlign w:val="center"/>
          </w:tcPr>
          <w:p w:rsidR="0092213F" w:rsidRPr="000E6714" w:rsidRDefault="0092213F" w:rsidP="00D03953">
            <w:pPr>
              <w:rPr>
                <w:rFonts w:ascii="宋体" w:hAnsi="宋体" w:cs="宋体"/>
                <w:b/>
                <w:bCs/>
                <w:color w:val="000000"/>
                <w:kern w:val="0"/>
                <w:szCs w:val="18"/>
              </w:rPr>
            </w:pPr>
            <w:r w:rsidRPr="000E6714">
              <w:rPr>
                <w:rFonts w:ascii="宋体" w:hAnsi="宋体" w:cs="宋体" w:hint="eastAsia"/>
                <w:b/>
                <w:bCs/>
                <w:color w:val="000000"/>
                <w:kern w:val="0"/>
                <w:szCs w:val="18"/>
              </w:rPr>
              <w:t>单位税号（个人不用填写）</w:t>
            </w:r>
          </w:p>
        </w:tc>
        <w:tc>
          <w:tcPr>
            <w:tcW w:w="6227" w:type="dxa"/>
            <w:gridSpan w:val="4"/>
            <w:vAlign w:val="center"/>
          </w:tcPr>
          <w:p w:rsidR="0092213F" w:rsidRPr="000E6714" w:rsidRDefault="0092213F" w:rsidP="00D03953">
            <w:pP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92213F" w:rsidRPr="0092213F" w:rsidTr="007B1C93">
        <w:trPr>
          <w:trHeight w:val="567"/>
        </w:trPr>
        <w:tc>
          <w:tcPr>
            <w:tcW w:w="9655" w:type="dxa"/>
            <w:gridSpan w:val="7"/>
            <w:shd w:val="clear" w:color="auto" w:fill="BDD6EE" w:themeFill="accent1" w:themeFillTint="66"/>
            <w:vAlign w:val="center"/>
          </w:tcPr>
          <w:p w:rsidR="0092213F" w:rsidRPr="000E6714" w:rsidRDefault="0092213F" w:rsidP="0092213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E6714">
              <w:rPr>
                <w:rFonts w:ascii="宋体" w:hAnsi="宋体" w:hint="eastAsia"/>
                <w:b/>
                <w:sz w:val="28"/>
                <w:szCs w:val="28"/>
              </w:rPr>
              <w:t>考证相关</w:t>
            </w:r>
          </w:p>
        </w:tc>
      </w:tr>
      <w:tr w:rsidR="0092213F" w:rsidRPr="007B1C93" w:rsidTr="00706994">
        <w:trPr>
          <w:trHeight w:val="454"/>
        </w:trPr>
        <w:tc>
          <w:tcPr>
            <w:tcW w:w="3428" w:type="dxa"/>
            <w:gridSpan w:val="3"/>
            <w:vAlign w:val="center"/>
          </w:tcPr>
          <w:p w:rsidR="0092213F" w:rsidRPr="000E6714" w:rsidRDefault="0092213F" w:rsidP="00D03953">
            <w:pPr>
              <w:rPr>
                <w:rFonts w:ascii="宋体" w:hAnsi="宋体" w:cs="宋体"/>
                <w:b/>
                <w:bCs/>
                <w:color w:val="000000"/>
                <w:kern w:val="0"/>
                <w:szCs w:val="18"/>
              </w:rPr>
            </w:pPr>
            <w:r w:rsidRPr="000E6714">
              <w:rPr>
                <w:rFonts w:ascii="宋体" w:hAnsi="宋体" w:cs="宋体" w:hint="eastAsia"/>
                <w:b/>
                <w:bCs/>
                <w:color w:val="000000"/>
                <w:kern w:val="0"/>
                <w:szCs w:val="18"/>
              </w:rPr>
              <w:t>是否要参加考证</w:t>
            </w:r>
          </w:p>
        </w:tc>
        <w:tc>
          <w:tcPr>
            <w:tcW w:w="6227" w:type="dxa"/>
            <w:gridSpan w:val="4"/>
            <w:vAlign w:val="center"/>
          </w:tcPr>
          <w:p w:rsidR="0092213F" w:rsidRPr="000E6714" w:rsidRDefault="00204B10" w:rsidP="007B1C93">
            <w:pP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id w:val="98235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FB9" w:rsidRPr="000E6714">
                  <w:rPr>
                    <w:rFonts w:ascii="Segoe UI Symbol" w:hAnsi="Segoe UI Symbol" w:cs="Segoe UI Symbol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92213F" w:rsidRPr="000E671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是（需</w:t>
            </w:r>
            <w:r w:rsidR="0092213F" w:rsidRPr="000E6714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补缴</w:t>
            </w:r>
            <w:r w:rsidR="007B1C93" w:rsidRPr="000E671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报名费</w:t>
            </w:r>
            <w:r w:rsidR="0092213F" w:rsidRPr="000E6714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500</w:t>
            </w:r>
            <w:r w:rsidR="0092213F" w:rsidRPr="000E671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元/人）</w:t>
            </w:r>
            <w:r w:rsidR="0092213F" w:rsidRPr="000E6714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　</w:t>
            </w:r>
            <w:sdt>
              <w:sdtPr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id w:val="197301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13F" w:rsidRPr="000E6714">
                  <w:rPr>
                    <w:rFonts w:ascii="Segoe UI Symbol" w:hAnsi="Segoe UI Symbol" w:cs="Segoe UI Symbol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92213F" w:rsidRPr="000E671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否</w:t>
            </w:r>
            <w:r w:rsidR="007B1C93" w:rsidRPr="000E671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（只</w:t>
            </w:r>
            <w:r w:rsidR="007B1C93" w:rsidRPr="000E6714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提供结业</w:t>
            </w:r>
            <w:r w:rsidR="007B1C93" w:rsidRPr="000E671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证书</w:t>
            </w:r>
            <w:r w:rsidR="007B1C93" w:rsidRPr="000E6714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）</w:t>
            </w:r>
          </w:p>
        </w:tc>
      </w:tr>
      <w:tr w:rsidR="0092213F" w:rsidTr="00706994">
        <w:trPr>
          <w:trHeight w:val="794"/>
        </w:trPr>
        <w:tc>
          <w:tcPr>
            <w:tcW w:w="3428" w:type="dxa"/>
            <w:gridSpan w:val="3"/>
            <w:vAlign w:val="center"/>
          </w:tcPr>
          <w:p w:rsidR="0092213F" w:rsidRPr="000E6714" w:rsidRDefault="0092213F" w:rsidP="00D03953">
            <w:pPr>
              <w:rPr>
                <w:rFonts w:ascii="宋体" w:hAnsi="宋体" w:cs="宋体"/>
                <w:b/>
                <w:bCs/>
                <w:color w:val="000000"/>
                <w:kern w:val="0"/>
                <w:szCs w:val="18"/>
              </w:rPr>
            </w:pPr>
            <w:r w:rsidRPr="000E6714">
              <w:rPr>
                <w:rFonts w:ascii="宋体" w:hAnsi="宋体" w:cs="宋体" w:hint="eastAsia"/>
                <w:b/>
                <w:bCs/>
                <w:color w:val="000000"/>
                <w:kern w:val="0"/>
                <w:szCs w:val="18"/>
              </w:rPr>
              <w:t>证书寄送地址（同发票）</w:t>
            </w:r>
          </w:p>
        </w:tc>
        <w:tc>
          <w:tcPr>
            <w:tcW w:w="6227" w:type="dxa"/>
            <w:gridSpan w:val="4"/>
            <w:vAlign w:val="center"/>
          </w:tcPr>
          <w:p w:rsidR="0092213F" w:rsidRPr="000E6714" w:rsidRDefault="0092213F" w:rsidP="00706994">
            <w:pP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92213F" w:rsidRPr="00F815FB" w:rsidTr="007B1C93">
        <w:trPr>
          <w:trHeight w:val="567"/>
        </w:trPr>
        <w:tc>
          <w:tcPr>
            <w:tcW w:w="9655" w:type="dxa"/>
            <w:gridSpan w:val="7"/>
            <w:shd w:val="clear" w:color="auto" w:fill="BDD6EE" w:themeFill="accent1" w:themeFillTint="66"/>
            <w:vAlign w:val="center"/>
          </w:tcPr>
          <w:p w:rsidR="0092213F" w:rsidRPr="000E6714" w:rsidRDefault="0092213F" w:rsidP="00D0395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E6714">
              <w:rPr>
                <w:rFonts w:ascii="宋体" w:hAnsi="宋体" w:hint="eastAsia"/>
                <w:b/>
                <w:sz w:val="28"/>
                <w:szCs w:val="28"/>
              </w:rPr>
              <w:t>饮食相关</w:t>
            </w:r>
          </w:p>
        </w:tc>
      </w:tr>
      <w:tr w:rsidR="0092213F" w:rsidTr="008C4857">
        <w:trPr>
          <w:trHeight w:val="454"/>
        </w:trPr>
        <w:tc>
          <w:tcPr>
            <w:tcW w:w="3428" w:type="dxa"/>
            <w:gridSpan w:val="3"/>
            <w:vAlign w:val="center"/>
          </w:tcPr>
          <w:p w:rsidR="0092213F" w:rsidRPr="000E6714" w:rsidRDefault="0092213F" w:rsidP="00D03953">
            <w:pPr>
              <w:rPr>
                <w:rFonts w:ascii="宋体" w:hAnsi="宋体" w:cs="宋体"/>
                <w:bCs/>
                <w:color w:val="000000"/>
                <w:kern w:val="0"/>
                <w:szCs w:val="18"/>
              </w:rPr>
            </w:pPr>
            <w:r w:rsidRPr="000E6714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是否需要提供工作餐：</w:t>
            </w:r>
            <w:sdt>
              <w:sdtPr>
                <w:rPr>
                  <w:rFonts w:ascii="宋体" w:hAnsi="宋体" w:cs="宋体"/>
                  <w:bCs/>
                  <w:color w:val="000000"/>
                  <w:kern w:val="0"/>
                  <w:szCs w:val="18"/>
                </w:rPr>
                <w:id w:val="-35959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6714">
                  <w:rPr>
                    <w:rFonts w:ascii="Segoe UI Symbol" w:hAnsi="Segoe UI Symbol" w:cs="Segoe UI Symbol"/>
                    <w:bCs/>
                    <w:color w:val="000000"/>
                    <w:kern w:val="0"/>
                    <w:szCs w:val="18"/>
                  </w:rPr>
                  <w:t>☐</w:t>
                </w:r>
              </w:sdtContent>
            </w:sdt>
            <w:r w:rsidRPr="000E6714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 xml:space="preserve">是 </w:t>
            </w:r>
            <w:r w:rsidRPr="000E6714">
              <w:rPr>
                <w:rFonts w:ascii="宋体" w:hAnsi="宋体" w:cs="宋体"/>
                <w:bCs/>
                <w:color w:val="000000"/>
                <w:kern w:val="0"/>
                <w:szCs w:val="18"/>
              </w:rPr>
              <w:t xml:space="preserve"> </w:t>
            </w:r>
            <w:sdt>
              <w:sdtPr>
                <w:rPr>
                  <w:rFonts w:ascii="宋体" w:hAnsi="宋体" w:cs="宋体"/>
                  <w:bCs/>
                  <w:color w:val="000000"/>
                  <w:kern w:val="0"/>
                  <w:szCs w:val="18"/>
                </w:rPr>
                <w:id w:val="-7914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6714">
                  <w:rPr>
                    <w:rFonts w:ascii="Segoe UI Symbol" w:hAnsi="Segoe UI Symbol" w:cs="Segoe UI Symbol"/>
                    <w:bCs/>
                    <w:color w:val="000000"/>
                    <w:kern w:val="0"/>
                    <w:szCs w:val="18"/>
                  </w:rPr>
                  <w:t>☐</w:t>
                </w:r>
              </w:sdtContent>
            </w:sdt>
            <w:r w:rsidRPr="000E6714">
              <w:rPr>
                <w:rFonts w:ascii="宋体" w:hAnsi="宋体" w:cs="宋体"/>
                <w:bCs/>
                <w:color w:val="000000"/>
                <w:kern w:val="0"/>
                <w:szCs w:val="18"/>
              </w:rPr>
              <w:t>否</w:t>
            </w:r>
          </w:p>
        </w:tc>
        <w:tc>
          <w:tcPr>
            <w:tcW w:w="6227" w:type="dxa"/>
            <w:gridSpan w:val="4"/>
            <w:vAlign w:val="center"/>
          </w:tcPr>
          <w:p w:rsidR="0092213F" w:rsidRPr="000E6714" w:rsidRDefault="0092213F" w:rsidP="00D03953">
            <w:pP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671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更</w:t>
            </w:r>
            <w:r w:rsidRPr="000E6714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倾向</w:t>
            </w:r>
            <w:r w:rsidRPr="000E671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饮料</w:t>
            </w:r>
            <w:r w:rsidRPr="000E6714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类型</w:t>
            </w:r>
            <w:r w:rsidRPr="000E671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：</w:t>
            </w:r>
            <w:sdt>
              <w:sdtPr>
                <w:rPr>
                  <w:rFonts w:ascii="宋体" w:hAnsi="宋体" w:cs="宋体" w:hint="eastAsia"/>
                  <w:bCs/>
                  <w:color w:val="000000"/>
                  <w:kern w:val="0"/>
                  <w:sz w:val="18"/>
                  <w:szCs w:val="18"/>
                </w:rPr>
                <w:id w:val="-72306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B6E" w:rsidRPr="000E6714">
                  <w:rPr>
                    <w:rFonts w:ascii="Segoe UI Symbol" w:hAnsi="Segoe UI Symbol" w:cs="Segoe UI Symbol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0E6714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 xml:space="preserve">喝茶　</w:t>
            </w:r>
            <w:sdt>
              <w:sdtPr>
                <w:rPr>
                  <w:rFonts w:ascii="宋体" w:hAnsi="宋体" w:cs="宋体" w:hint="eastAsia"/>
                  <w:bCs/>
                  <w:color w:val="000000"/>
                  <w:kern w:val="0"/>
                  <w:szCs w:val="18"/>
                </w:rPr>
                <w:id w:val="84220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6714">
                  <w:rPr>
                    <w:rFonts w:ascii="Segoe UI Symbol" w:hAnsi="Segoe UI Symbol" w:cs="Segoe UI Symbol"/>
                    <w:bCs/>
                    <w:color w:val="000000"/>
                    <w:kern w:val="0"/>
                    <w:szCs w:val="18"/>
                  </w:rPr>
                  <w:t>☐</w:t>
                </w:r>
              </w:sdtContent>
            </w:sdt>
            <w:r w:rsidRPr="000E6714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咖啡</w:t>
            </w:r>
          </w:p>
        </w:tc>
      </w:tr>
      <w:tr w:rsidR="0092213F" w:rsidTr="008C4857">
        <w:trPr>
          <w:trHeight w:val="510"/>
        </w:trPr>
        <w:tc>
          <w:tcPr>
            <w:tcW w:w="3428" w:type="dxa"/>
            <w:gridSpan w:val="3"/>
            <w:vAlign w:val="center"/>
          </w:tcPr>
          <w:p w:rsidR="0092213F" w:rsidRPr="000E6714" w:rsidRDefault="0092213F" w:rsidP="00706994">
            <w:pPr>
              <w:rPr>
                <w:rFonts w:ascii="宋体" w:hAnsi="宋体" w:cs="宋体"/>
                <w:bCs/>
                <w:color w:val="000000"/>
                <w:kern w:val="0"/>
                <w:szCs w:val="18"/>
              </w:rPr>
            </w:pPr>
            <w:r w:rsidRPr="000E6714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忌口（</w:t>
            </w:r>
            <w:r w:rsidR="008C4857" w:rsidRPr="000E6714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食后</w:t>
            </w:r>
            <w:r w:rsidRPr="000E6714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会引起</w:t>
            </w:r>
            <w:r w:rsidR="00706994" w:rsidRPr="000E6714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身体不适</w:t>
            </w:r>
            <w:r w:rsidRPr="000E6714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的食物）</w:t>
            </w:r>
          </w:p>
        </w:tc>
        <w:tc>
          <w:tcPr>
            <w:tcW w:w="6227" w:type="dxa"/>
            <w:gridSpan w:val="4"/>
            <w:vAlign w:val="center"/>
          </w:tcPr>
          <w:p w:rsidR="0092213F" w:rsidRPr="000E6714" w:rsidRDefault="0092213F" w:rsidP="00D03953">
            <w:pP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92213F" w:rsidTr="007B1C93">
        <w:trPr>
          <w:trHeight w:val="454"/>
        </w:trPr>
        <w:tc>
          <w:tcPr>
            <w:tcW w:w="1418" w:type="dxa"/>
            <w:vAlign w:val="center"/>
          </w:tcPr>
          <w:p w:rsidR="0092213F" w:rsidRPr="000E6714" w:rsidRDefault="0092213F" w:rsidP="00D0395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E6714">
              <w:rPr>
                <w:rFonts w:ascii="宋体" w:hAnsi="宋体" w:cs="宋体" w:hint="eastAsia"/>
                <w:b/>
                <w:bCs/>
                <w:color w:val="000000"/>
                <w:kern w:val="0"/>
                <w:szCs w:val="18"/>
              </w:rPr>
              <w:t>注意事项</w:t>
            </w:r>
          </w:p>
        </w:tc>
        <w:tc>
          <w:tcPr>
            <w:tcW w:w="8237" w:type="dxa"/>
            <w:gridSpan w:val="6"/>
            <w:vAlign w:val="center"/>
          </w:tcPr>
          <w:p w:rsidR="0092213F" w:rsidRPr="000E6714" w:rsidRDefault="0092213F" w:rsidP="00D03953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 w:rsidRPr="000E6714">
              <w:rPr>
                <w:rFonts w:ascii="宋体" w:hAnsi="宋体" w:cs="宋体" w:hint="eastAsia"/>
                <w:sz w:val="18"/>
                <w:szCs w:val="18"/>
              </w:rPr>
              <w:t>回执表格中所填信息非常重要，请务必填写完整，便于我们及时与</w:t>
            </w:r>
            <w:proofErr w:type="gramStart"/>
            <w:r w:rsidRPr="000E6714">
              <w:rPr>
                <w:rFonts w:ascii="宋体" w:hAnsi="宋体" w:cs="宋体" w:hint="eastAsia"/>
                <w:sz w:val="18"/>
                <w:szCs w:val="18"/>
              </w:rPr>
              <w:t>您取得</w:t>
            </w:r>
            <w:proofErr w:type="gramEnd"/>
            <w:r w:rsidRPr="000E6714">
              <w:rPr>
                <w:rFonts w:ascii="宋体" w:hAnsi="宋体" w:cs="宋体" w:hint="eastAsia"/>
                <w:sz w:val="18"/>
                <w:szCs w:val="18"/>
              </w:rPr>
              <w:t>联系，确认报名是否成功。</w:t>
            </w:r>
          </w:p>
          <w:p w:rsidR="0092213F" w:rsidRPr="000E6714" w:rsidRDefault="0092213F" w:rsidP="00D03953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 w:rsidRPr="000E6714">
              <w:rPr>
                <w:rFonts w:ascii="宋体" w:hAnsi="宋体" w:cs="宋体" w:hint="eastAsia"/>
                <w:sz w:val="18"/>
                <w:szCs w:val="18"/>
              </w:rPr>
              <w:t>福利包的内含项目不属于收费范畴。</w:t>
            </w:r>
          </w:p>
          <w:p w:rsidR="0092213F" w:rsidRPr="000E6714" w:rsidRDefault="0092213F" w:rsidP="00D03953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 w:rsidRPr="000E6714">
              <w:rPr>
                <w:rFonts w:ascii="宋体" w:hAnsi="宋体" w:cs="宋体" w:hint="eastAsia"/>
                <w:sz w:val="18"/>
                <w:szCs w:val="18"/>
              </w:rPr>
              <w:t>3、外出请携带身份证，保管好随身物品，并请您提前预定好返程票，以免延误行程。</w:t>
            </w:r>
          </w:p>
        </w:tc>
      </w:tr>
    </w:tbl>
    <w:p w:rsidR="0092213F" w:rsidRPr="0092213F" w:rsidRDefault="0092213F" w:rsidP="0092213F">
      <w:pPr>
        <w:spacing w:line="360" w:lineRule="auto"/>
        <w:ind w:firstLineChars="200" w:firstLine="420"/>
        <w:rPr>
          <w:szCs w:val="21"/>
        </w:rPr>
      </w:pPr>
      <w:r>
        <w:rPr>
          <w:rFonts w:ascii="宋体" w:hAnsi="宋体" w:cs="宋体" w:hint="eastAsia"/>
          <w:bCs/>
          <w:color w:val="000000"/>
          <w:kern w:val="0"/>
          <w:szCs w:val="21"/>
        </w:rPr>
        <w:t>*</w:t>
      </w:r>
      <w:r w:rsidRPr="0092213F">
        <w:rPr>
          <w:rFonts w:ascii="宋体" w:hAnsi="宋体" w:cs="宋体" w:hint="eastAsia"/>
          <w:bCs/>
          <w:color w:val="000000"/>
          <w:kern w:val="0"/>
          <w:szCs w:val="21"/>
        </w:rPr>
        <w:t>为了</w:t>
      </w:r>
      <w:r w:rsidRPr="0092213F">
        <w:rPr>
          <w:rFonts w:ascii="宋体" w:hAnsi="宋体" w:cs="宋体"/>
          <w:bCs/>
          <w:color w:val="000000"/>
          <w:kern w:val="0"/>
          <w:szCs w:val="21"/>
        </w:rPr>
        <w:t>更好地进行培训及考证相关事宜的安排，</w:t>
      </w:r>
      <w:r w:rsidRPr="0092213F">
        <w:rPr>
          <w:rFonts w:ascii="宋体" w:hAnsi="宋体" w:cs="宋体" w:hint="eastAsia"/>
          <w:bCs/>
          <w:kern w:val="0"/>
          <w:szCs w:val="21"/>
        </w:rPr>
        <w:t>保证此次培训正常、有序、顺利进行，请学员</w:t>
      </w:r>
      <w:r w:rsidRPr="0092213F">
        <w:rPr>
          <w:rFonts w:ascii="宋体" w:hAnsi="宋体" w:cs="宋体"/>
          <w:bCs/>
          <w:kern w:val="0"/>
          <w:szCs w:val="21"/>
        </w:rPr>
        <w:t>们</w:t>
      </w:r>
      <w:r w:rsidRPr="0092213F">
        <w:rPr>
          <w:rFonts w:ascii="宋体" w:hAnsi="宋体" w:cs="宋体" w:hint="eastAsia"/>
          <w:bCs/>
          <w:kern w:val="0"/>
          <w:szCs w:val="21"/>
        </w:rPr>
        <w:t>详细填写此表</w:t>
      </w:r>
      <w:r w:rsidRPr="0092213F">
        <w:rPr>
          <w:rFonts w:ascii="宋体" w:hAnsi="宋体" w:cs="宋体" w:hint="eastAsia"/>
          <w:bCs/>
          <w:color w:val="000000"/>
          <w:kern w:val="0"/>
          <w:szCs w:val="21"/>
        </w:rPr>
        <w:t>格内容，并将《学员信息登记表》以</w:t>
      </w:r>
      <w:r w:rsidRPr="0092213F">
        <w:rPr>
          <w:rFonts w:ascii="宋体" w:hAnsi="宋体" w:cs="宋体"/>
          <w:bCs/>
          <w:color w:val="000000"/>
          <w:kern w:val="0"/>
          <w:szCs w:val="21"/>
        </w:rPr>
        <w:t>自己的姓名</w:t>
      </w:r>
      <w:r w:rsidRPr="0092213F">
        <w:rPr>
          <w:rFonts w:ascii="宋体" w:hAnsi="宋体" w:cs="宋体" w:hint="eastAsia"/>
          <w:bCs/>
          <w:color w:val="000000"/>
          <w:kern w:val="0"/>
          <w:szCs w:val="21"/>
        </w:rPr>
        <w:t>作为文件名回传至：</w:t>
      </w:r>
      <w:hyperlink r:id="rId7" w:history="1">
        <w:r w:rsidRPr="0092213F">
          <w:rPr>
            <w:rFonts w:ascii="宋体" w:hAnsi="宋体" w:hint="eastAsia"/>
            <w:color w:val="000000"/>
            <w:szCs w:val="21"/>
          </w:rPr>
          <w:t>974485930@qq.com。</w:t>
        </w:r>
      </w:hyperlink>
    </w:p>
    <w:sectPr w:rsidR="0092213F" w:rsidRPr="0092213F" w:rsidSect="007B1C93">
      <w:headerReference w:type="default" r:id="rId8"/>
      <w:pgSz w:w="11906" w:h="16838"/>
      <w:pgMar w:top="1440" w:right="1077" w:bottom="1134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B10" w:rsidRDefault="00204B10">
      <w:r>
        <w:separator/>
      </w:r>
    </w:p>
  </w:endnote>
  <w:endnote w:type="continuationSeparator" w:id="0">
    <w:p w:rsidR="00204B10" w:rsidRDefault="0020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B10" w:rsidRDefault="00204B10">
      <w:r>
        <w:separator/>
      </w:r>
    </w:p>
  </w:footnote>
  <w:footnote w:type="continuationSeparator" w:id="0">
    <w:p w:rsidR="00204B10" w:rsidRDefault="00204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0AB" w:rsidRDefault="001F0579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212090</wp:posOffset>
              </wp:positionV>
              <wp:extent cx="6191885" cy="10795"/>
              <wp:effectExtent l="19050" t="19050" r="37465" b="27305"/>
              <wp:wrapNone/>
              <wp:docPr id="435" name="直接箭头连接符 4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91885" cy="1079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42B1E6"/>
                        </a:solidFill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113DCB"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435" o:spid="_x0000_s1026" type="#_x0000_t32" style="position:absolute;left:0;text-align:left;margin-left:0;margin-top:16.7pt;width:487.55pt;height:.8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" strokecolor="#42b1e6" strokeweight="3pt"/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-154305</wp:posOffset>
          </wp:positionV>
          <wp:extent cx="1022985" cy="300990"/>
          <wp:effectExtent l="0" t="0" r="5715" b="3810"/>
          <wp:wrapThrough wrapText="bothSides">
            <wp:wrapPolygon edited="0">
              <wp:start x="7642" y="0"/>
              <wp:lineTo x="0" y="0"/>
              <wp:lineTo x="0" y="20506"/>
              <wp:lineTo x="7240" y="20506"/>
              <wp:lineTo x="19307" y="20506"/>
              <wp:lineTo x="21318" y="19139"/>
              <wp:lineTo x="21318" y="0"/>
              <wp:lineTo x="10056" y="0"/>
              <wp:lineTo x="7642" y="0"/>
            </wp:wrapPolygon>
          </wp:wrapThrough>
          <wp:docPr id="7" name="图片 437" descr="蓝色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37" descr="蓝色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300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3886200</wp:posOffset>
              </wp:positionH>
              <wp:positionV relativeFrom="paragraph">
                <wp:posOffset>-226060</wp:posOffset>
              </wp:positionV>
              <wp:extent cx="2414270" cy="495300"/>
              <wp:effectExtent l="0" t="0" r="0" b="0"/>
              <wp:wrapNone/>
              <wp:docPr id="436" name="文本框 4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4270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350AB" w:rsidRDefault="008350AB">
                          <w:pPr>
                            <w:spacing w:before="120" w:after="120"/>
                            <w:ind w:firstLine="482"/>
                            <w:jc w:val="center"/>
                            <w:rPr>
                              <w:rFonts w:ascii="宋体" w:hAnsi="宋体" w:cs="微软雅黑"/>
                              <w:b/>
                              <w:bCs/>
                              <w:color w:val="42B1E6"/>
                              <w:sz w:val="24"/>
                            </w:rPr>
                          </w:pPr>
                          <w:r>
                            <w:rPr>
                              <w:rFonts w:ascii="宋体" w:hAnsi="宋体" w:cs="微软雅黑" w:hint="eastAsia"/>
                              <w:b/>
                              <w:bCs/>
                              <w:color w:val="42B1E6"/>
                              <w:sz w:val="24"/>
                            </w:rPr>
                            <w:t>咨询热线：400-990-5160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36" o:spid="_x0000_s1026" type="#_x0000_t202" style="position:absolute;left:0;text-align:left;margin-left:306pt;margin-top:-17.8pt;width:190.1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" filled="f" stroked="f" strokeweight=".5pt">
              <v:path arrowok="t"/>
              <v:textbox>
                <w:txbxContent>
                  <w:p w:rsidR="008350AB" w:rsidRDefault="008350AB">
                    <w:pPr>
                      <w:spacing w:before="120" w:after="120"/>
                      <w:ind w:firstLine="482"/>
                      <w:jc w:val="center"/>
                      <w:rPr>
                        <w:rFonts w:ascii="宋体" w:hAnsi="宋体" w:cs="微软雅黑"/>
                        <w:b/>
                        <w:bCs/>
                        <w:color w:val="42B1E6"/>
                        <w:sz w:val="24"/>
                      </w:rPr>
                    </w:pPr>
                    <w:r>
                      <w:rPr>
                        <w:rFonts w:ascii="宋体" w:hAnsi="宋体" w:cs="微软雅黑" w:hint="eastAsia"/>
                        <w:b/>
                        <w:bCs/>
                        <w:color w:val="42B1E6"/>
                        <w:sz w:val="24"/>
                      </w:rPr>
                      <w:t>咨询热线：400-990-5160</w:t>
                    </w:r>
                  </w:p>
                </w:txbxContent>
              </v:textbox>
            </v:shape>
          </w:pict>
        </mc:Fallback>
      </mc:AlternateContent>
    </w:r>
    <w:r w:rsidR="008350AB">
      <w:tab/>
    </w:r>
  </w:p>
  <w:p w:rsidR="008350AB" w:rsidRDefault="008350A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B26D794"/>
    <w:multiLevelType w:val="singleLevel"/>
    <w:tmpl w:val="9B26D79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D0"/>
    <w:rsid w:val="0000689E"/>
    <w:rsid w:val="00021DFB"/>
    <w:rsid w:val="00030047"/>
    <w:rsid w:val="0003445F"/>
    <w:rsid w:val="00040108"/>
    <w:rsid w:val="0004425B"/>
    <w:rsid w:val="000518F6"/>
    <w:rsid w:val="00052761"/>
    <w:rsid w:val="000710B7"/>
    <w:rsid w:val="00083065"/>
    <w:rsid w:val="000856D8"/>
    <w:rsid w:val="00096B32"/>
    <w:rsid w:val="000A1DB7"/>
    <w:rsid w:val="000A2300"/>
    <w:rsid w:val="000A47C2"/>
    <w:rsid w:val="000A5B7E"/>
    <w:rsid w:val="000C588F"/>
    <w:rsid w:val="000D1FD1"/>
    <w:rsid w:val="000E6714"/>
    <w:rsid w:val="000F0635"/>
    <w:rsid w:val="000F36A9"/>
    <w:rsid w:val="00103213"/>
    <w:rsid w:val="001212CF"/>
    <w:rsid w:val="001224A6"/>
    <w:rsid w:val="001225B6"/>
    <w:rsid w:val="001234E6"/>
    <w:rsid w:val="001264D7"/>
    <w:rsid w:val="00142251"/>
    <w:rsid w:val="0015125B"/>
    <w:rsid w:val="00152C3C"/>
    <w:rsid w:val="00154AE3"/>
    <w:rsid w:val="00156A1C"/>
    <w:rsid w:val="0015780E"/>
    <w:rsid w:val="00157FC6"/>
    <w:rsid w:val="0016285E"/>
    <w:rsid w:val="00162CF1"/>
    <w:rsid w:val="00174A8F"/>
    <w:rsid w:val="001813D7"/>
    <w:rsid w:val="0018322A"/>
    <w:rsid w:val="00184F67"/>
    <w:rsid w:val="001919B3"/>
    <w:rsid w:val="001A37CF"/>
    <w:rsid w:val="001A3C73"/>
    <w:rsid w:val="001B025F"/>
    <w:rsid w:val="001B608E"/>
    <w:rsid w:val="001C0B35"/>
    <w:rsid w:val="001C4BB8"/>
    <w:rsid w:val="001C58C7"/>
    <w:rsid w:val="001D079C"/>
    <w:rsid w:val="001D258F"/>
    <w:rsid w:val="001D7003"/>
    <w:rsid w:val="001F0579"/>
    <w:rsid w:val="001F5CC9"/>
    <w:rsid w:val="00204182"/>
    <w:rsid w:val="00204B10"/>
    <w:rsid w:val="0022173F"/>
    <w:rsid w:val="0023324E"/>
    <w:rsid w:val="00233697"/>
    <w:rsid w:val="002502FB"/>
    <w:rsid w:val="00252387"/>
    <w:rsid w:val="00281D20"/>
    <w:rsid w:val="00291F00"/>
    <w:rsid w:val="00294CC7"/>
    <w:rsid w:val="002A4BF0"/>
    <w:rsid w:val="002C476F"/>
    <w:rsid w:val="002C6647"/>
    <w:rsid w:val="002D0C50"/>
    <w:rsid w:val="002F05ED"/>
    <w:rsid w:val="002F4813"/>
    <w:rsid w:val="003017F7"/>
    <w:rsid w:val="003325E1"/>
    <w:rsid w:val="00345214"/>
    <w:rsid w:val="00345434"/>
    <w:rsid w:val="00353718"/>
    <w:rsid w:val="00370119"/>
    <w:rsid w:val="003729A4"/>
    <w:rsid w:val="00383D1B"/>
    <w:rsid w:val="00390499"/>
    <w:rsid w:val="00391114"/>
    <w:rsid w:val="00392B02"/>
    <w:rsid w:val="00392BE7"/>
    <w:rsid w:val="00397B6E"/>
    <w:rsid w:val="003A143D"/>
    <w:rsid w:val="003A2535"/>
    <w:rsid w:val="003B66CE"/>
    <w:rsid w:val="003E7316"/>
    <w:rsid w:val="003F5176"/>
    <w:rsid w:val="0040200A"/>
    <w:rsid w:val="00403BD3"/>
    <w:rsid w:val="00414FDF"/>
    <w:rsid w:val="00421058"/>
    <w:rsid w:val="0042784F"/>
    <w:rsid w:val="00430150"/>
    <w:rsid w:val="00430A50"/>
    <w:rsid w:val="004329FF"/>
    <w:rsid w:val="00435612"/>
    <w:rsid w:val="00437F50"/>
    <w:rsid w:val="00450EA2"/>
    <w:rsid w:val="00463F6E"/>
    <w:rsid w:val="004644E8"/>
    <w:rsid w:val="00476A70"/>
    <w:rsid w:val="004819FA"/>
    <w:rsid w:val="00491A1E"/>
    <w:rsid w:val="004923CE"/>
    <w:rsid w:val="004A2090"/>
    <w:rsid w:val="004C1787"/>
    <w:rsid w:val="004C29BD"/>
    <w:rsid w:val="004D4DEF"/>
    <w:rsid w:val="004E0703"/>
    <w:rsid w:val="004E427D"/>
    <w:rsid w:val="004E4B57"/>
    <w:rsid w:val="004F33E8"/>
    <w:rsid w:val="00505B74"/>
    <w:rsid w:val="00511026"/>
    <w:rsid w:val="0051574F"/>
    <w:rsid w:val="00520FD0"/>
    <w:rsid w:val="005234F1"/>
    <w:rsid w:val="0053025F"/>
    <w:rsid w:val="0053092C"/>
    <w:rsid w:val="005407A2"/>
    <w:rsid w:val="0054565A"/>
    <w:rsid w:val="00553C44"/>
    <w:rsid w:val="005639CF"/>
    <w:rsid w:val="00565348"/>
    <w:rsid w:val="005A4E07"/>
    <w:rsid w:val="005B10AD"/>
    <w:rsid w:val="005B4EF8"/>
    <w:rsid w:val="005B54A9"/>
    <w:rsid w:val="005B6D90"/>
    <w:rsid w:val="005E0CBD"/>
    <w:rsid w:val="005F4E48"/>
    <w:rsid w:val="00613364"/>
    <w:rsid w:val="00614202"/>
    <w:rsid w:val="006258DC"/>
    <w:rsid w:val="00635B62"/>
    <w:rsid w:val="0063695B"/>
    <w:rsid w:val="00643935"/>
    <w:rsid w:val="00655636"/>
    <w:rsid w:val="0066397F"/>
    <w:rsid w:val="00673F26"/>
    <w:rsid w:val="00677896"/>
    <w:rsid w:val="006874C1"/>
    <w:rsid w:val="006A13F3"/>
    <w:rsid w:val="006A1C5C"/>
    <w:rsid w:val="006A32A9"/>
    <w:rsid w:val="006F1285"/>
    <w:rsid w:val="006F4CA7"/>
    <w:rsid w:val="00705398"/>
    <w:rsid w:val="00706994"/>
    <w:rsid w:val="00724CCE"/>
    <w:rsid w:val="0075212F"/>
    <w:rsid w:val="00762DA5"/>
    <w:rsid w:val="00763ED1"/>
    <w:rsid w:val="00773729"/>
    <w:rsid w:val="00793613"/>
    <w:rsid w:val="0079579B"/>
    <w:rsid w:val="007B1C93"/>
    <w:rsid w:val="007B302D"/>
    <w:rsid w:val="007B7F42"/>
    <w:rsid w:val="007C3EB9"/>
    <w:rsid w:val="007D7124"/>
    <w:rsid w:val="007E526C"/>
    <w:rsid w:val="007E7811"/>
    <w:rsid w:val="007F1F16"/>
    <w:rsid w:val="00805AE6"/>
    <w:rsid w:val="00811CE2"/>
    <w:rsid w:val="00814C3E"/>
    <w:rsid w:val="00821F38"/>
    <w:rsid w:val="0082618A"/>
    <w:rsid w:val="0083048D"/>
    <w:rsid w:val="008350AB"/>
    <w:rsid w:val="00837531"/>
    <w:rsid w:val="00842F81"/>
    <w:rsid w:val="0084330A"/>
    <w:rsid w:val="00844613"/>
    <w:rsid w:val="00844C1E"/>
    <w:rsid w:val="00853FB5"/>
    <w:rsid w:val="00854924"/>
    <w:rsid w:val="00856C4A"/>
    <w:rsid w:val="0085737C"/>
    <w:rsid w:val="00867FE0"/>
    <w:rsid w:val="00871EDB"/>
    <w:rsid w:val="00873B0C"/>
    <w:rsid w:val="00883D94"/>
    <w:rsid w:val="00892AB3"/>
    <w:rsid w:val="00896B15"/>
    <w:rsid w:val="008A1D4D"/>
    <w:rsid w:val="008C4857"/>
    <w:rsid w:val="008D0634"/>
    <w:rsid w:val="008D338B"/>
    <w:rsid w:val="008D76A4"/>
    <w:rsid w:val="008D7C5B"/>
    <w:rsid w:val="00903C3A"/>
    <w:rsid w:val="00906C83"/>
    <w:rsid w:val="00913167"/>
    <w:rsid w:val="0092213F"/>
    <w:rsid w:val="00922C23"/>
    <w:rsid w:val="009379F8"/>
    <w:rsid w:val="00956067"/>
    <w:rsid w:val="00965FB7"/>
    <w:rsid w:val="00970ADF"/>
    <w:rsid w:val="0097439A"/>
    <w:rsid w:val="009A4087"/>
    <w:rsid w:val="009A5AD4"/>
    <w:rsid w:val="009A765C"/>
    <w:rsid w:val="009B6414"/>
    <w:rsid w:val="009B7F3C"/>
    <w:rsid w:val="009D215F"/>
    <w:rsid w:val="009E09DA"/>
    <w:rsid w:val="009E3F15"/>
    <w:rsid w:val="009F1AD7"/>
    <w:rsid w:val="009F777A"/>
    <w:rsid w:val="009F7DEB"/>
    <w:rsid w:val="00A076F8"/>
    <w:rsid w:val="00A077FF"/>
    <w:rsid w:val="00A23054"/>
    <w:rsid w:val="00A31D33"/>
    <w:rsid w:val="00A40EF6"/>
    <w:rsid w:val="00A516F2"/>
    <w:rsid w:val="00A56135"/>
    <w:rsid w:val="00A92F09"/>
    <w:rsid w:val="00AB5607"/>
    <w:rsid w:val="00AF23CB"/>
    <w:rsid w:val="00B03265"/>
    <w:rsid w:val="00B12588"/>
    <w:rsid w:val="00B15BC9"/>
    <w:rsid w:val="00B23F8E"/>
    <w:rsid w:val="00B26243"/>
    <w:rsid w:val="00B30C43"/>
    <w:rsid w:val="00B31B26"/>
    <w:rsid w:val="00B379A0"/>
    <w:rsid w:val="00B44EFE"/>
    <w:rsid w:val="00B4527E"/>
    <w:rsid w:val="00B5198D"/>
    <w:rsid w:val="00B51CE2"/>
    <w:rsid w:val="00B654B2"/>
    <w:rsid w:val="00B84EC0"/>
    <w:rsid w:val="00B86D2A"/>
    <w:rsid w:val="00B87A88"/>
    <w:rsid w:val="00B90FB9"/>
    <w:rsid w:val="00BA066E"/>
    <w:rsid w:val="00BA2277"/>
    <w:rsid w:val="00BA60B0"/>
    <w:rsid w:val="00BA676D"/>
    <w:rsid w:val="00BB739A"/>
    <w:rsid w:val="00BC5F8F"/>
    <w:rsid w:val="00BD1C33"/>
    <w:rsid w:val="00BD2FB0"/>
    <w:rsid w:val="00BD50EC"/>
    <w:rsid w:val="00BE755B"/>
    <w:rsid w:val="00BF6AF2"/>
    <w:rsid w:val="00C12486"/>
    <w:rsid w:val="00C22F9B"/>
    <w:rsid w:val="00C414D4"/>
    <w:rsid w:val="00C42DF3"/>
    <w:rsid w:val="00C439D2"/>
    <w:rsid w:val="00C505A6"/>
    <w:rsid w:val="00C5154A"/>
    <w:rsid w:val="00C75AD9"/>
    <w:rsid w:val="00C80813"/>
    <w:rsid w:val="00C81B04"/>
    <w:rsid w:val="00C85DDA"/>
    <w:rsid w:val="00C93117"/>
    <w:rsid w:val="00CB3969"/>
    <w:rsid w:val="00CD5A58"/>
    <w:rsid w:val="00D12300"/>
    <w:rsid w:val="00D17965"/>
    <w:rsid w:val="00D21CC7"/>
    <w:rsid w:val="00D31A9C"/>
    <w:rsid w:val="00D40A0F"/>
    <w:rsid w:val="00D67B35"/>
    <w:rsid w:val="00D80025"/>
    <w:rsid w:val="00D916D4"/>
    <w:rsid w:val="00DA28E8"/>
    <w:rsid w:val="00DB4240"/>
    <w:rsid w:val="00DD08DC"/>
    <w:rsid w:val="00DD1ED7"/>
    <w:rsid w:val="00DD53D6"/>
    <w:rsid w:val="00DE42A8"/>
    <w:rsid w:val="00DE7A05"/>
    <w:rsid w:val="00DF3ED8"/>
    <w:rsid w:val="00E02B2C"/>
    <w:rsid w:val="00E0440F"/>
    <w:rsid w:val="00E42C3E"/>
    <w:rsid w:val="00E479E1"/>
    <w:rsid w:val="00E511B1"/>
    <w:rsid w:val="00E512DE"/>
    <w:rsid w:val="00E634CF"/>
    <w:rsid w:val="00E675C1"/>
    <w:rsid w:val="00E77FE3"/>
    <w:rsid w:val="00E92E03"/>
    <w:rsid w:val="00E9465C"/>
    <w:rsid w:val="00ED087E"/>
    <w:rsid w:val="00ED7CFD"/>
    <w:rsid w:val="00EE506F"/>
    <w:rsid w:val="00EE7232"/>
    <w:rsid w:val="00EE7FAF"/>
    <w:rsid w:val="00EF3C4D"/>
    <w:rsid w:val="00EF54D6"/>
    <w:rsid w:val="00F131E7"/>
    <w:rsid w:val="00F15811"/>
    <w:rsid w:val="00F215E1"/>
    <w:rsid w:val="00F3210B"/>
    <w:rsid w:val="00F51A61"/>
    <w:rsid w:val="00F62331"/>
    <w:rsid w:val="00F629E8"/>
    <w:rsid w:val="00F64937"/>
    <w:rsid w:val="00F661E1"/>
    <w:rsid w:val="00F7233E"/>
    <w:rsid w:val="00F815FB"/>
    <w:rsid w:val="00F83B1A"/>
    <w:rsid w:val="00FB1316"/>
    <w:rsid w:val="00FC0002"/>
    <w:rsid w:val="00FC2DA1"/>
    <w:rsid w:val="00FD4434"/>
    <w:rsid w:val="00FD5520"/>
    <w:rsid w:val="00FD744F"/>
    <w:rsid w:val="00FF1821"/>
    <w:rsid w:val="00FF3966"/>
    <w:rsid w:val="00FF60CD"/>
    <w:rsid w:val="01B72F94"/>
    <w:rsid w:val="03DF3B8C"/>
    <w:rsid w:val="056E2B44"/>
    <w:rsid w:val="07EA19E7"/>
    <w:rsid w:val="0A047F98"/>
    <w:rsid w:val="0C827609"/>
    <w:rsid w:val="0D920A59"/>
    <w:rsid w:val="0D952030"/>
    <w:rsid w:val="0E191B45"/>
    <w:rsid w:val="0E652A46"/>
    <w:rsid w:val="14050A6E"/>
    <w:rsid w:val="149036BC"/>
    <w:rsid w:val="15092ED6"/>
    <w:rsid w:val="15EA343A"/>
    <w:rsid w:val="16063F44"/>
    <w:rsid w:val="166604CE"/>
    <w:rsid w:val="1701581C"/>
    <w:rsid w:val="178E12F9"/>
    <w:rsid w:val="1BA16174"/>
    <w:rsid w:val="1DDA10A1"/>
    <w:rsid w:val="1FD14CCB"/>
    <w:rsid w:val="20B6455B"/>
    <w:rsid w:val="2110307B"/>
    <w:rsid w:val="23200FF0"/>
    <w:rsid w:val="2387220A"/>
    <w:rsid w:val="241D1651"/>
    <w:rsid w:val="24F863A7"/>
    <w:rsid w:val="25B75ED7"/>
    <w:rsid w:val="28D310F4"/>
    <w:rsid w:val="2AA40D3E"/>
    <w:rsid w:val="2C0F254A"/>
    <w:rsid w:val="2CBE5651"/>
    <w:rsid w:val="2F31453A"/>
    <w:rsid w:val="30CB1003"/>
    <w:rsid w:val="32B53996"/>
    <w:rsid w:val="33600E61"/>
    <w:rsid w:val="344B11CB"/>
    <w:rsid w:val="34DE6883"/>
    <w:rsid w:val="35C77BCD"/>
    <w:rsid w:val="3885287C"/>
    <w:rsid w:val="39D32D8C"/>
    <w:rsid w:val="3AC50399"/>
    <w:rsid w:val="3C8D78CF"/>
    <w:rsid w:val="3D31389A"/>
    <w:rsid w:val="415B3D78"/>
    <w:rsid w:val="42071E6F"/>
    <w:rsid w:val="432F1FCE"/>
    <w:rsid w:val="4483278E"/>
    <w:rsid w:val="45931B8C"/>
    <w:rsid w:val="46130364"/>
    <w:rsid w:val="4E0673D1"/>
    <w:rsid w:val="53BE2141"/>
    <w:rsid w:val="556A244B"/>
    <w:rsid w:val="56E1566D"/>
    <w:rsid w:val="587E5F71"/>
    <w:rsid w:val="59B1690D"/>
    <w:rsid w:val="59DB1E7A"/>
    <w:rsid w:val="5AD81283"/>
    <w:rsid w:val="5D694C40"/>
    <w:rsid w:val="63A2404F"/>
    <w:rsid w:val="641F7BB4"/>
    <w:rsid w:val="65D96384"/>
    <w:rsid w:val="684E7CE6"/>
    <w:rsid w:val="6BFF0510"/>
    <w:rsid w:val="6EB35811"/>
    <w:rsid w:val="78702196"/>
    <w:rsid w:val="79D33898"/>
    <w:rsid w:val="7BF814EC"/>
    <w:rsid w:val="7C4B7B4A"/>
    <w:rsid w:val="7D6274AC"/>
    <w:rsid w:val="7F71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480"/>
      <w:outlineLvl w:val="0"/>
    </w:pPr>
    <w:rPr>
      <w:rFonts w:ascii="Cambria" w:hAnsi="Cambria"/>
      <w:b/>
      <w:bCs/>
      <w:color w:val="4F81BD"/>
      <w:sz w:val="28"/>
      <w:szCs w:val="28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Char"/>
    <w:qFormat/>
    <w:pPr>
      <w:keepNext/>
      <w:keepLines/>
      <w:spacing w:before="240" w:after="60"/>
      <w:outlineLvl w:val="3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Char"/>
    <w:qFormat/>
    <w:pPr>
      <w:keepNext/>
      <w:keepLines/>
      <w:spacing w:before="240" w:after="60"/>
      <w:outlineLvl w:val="4"/>
    </w:pPr>
    <w:rPr>
      <w:rFonts w:ascii="Cambria" w:hAnsi="Cambria"/>
      <w:b/>
      <w:bCs/>
      <w:color w:val="4F81BD"/>
    </w:rPr>
  </w:style>
  <w:style w:type="paragraph" w:styleId="6">
    <w:name w:val="heading 6"/>
    <w:basedOn w:val="a"/>
    <w:next w:val="a"/>
    <w:link w:val="6Char"/>
    <w:qFormat/>
    <w:pPr>
      <w:keepNext/>
      <w:keepLines/>
      <w:spacing w:before="240" w:after="60"/>
      <w:outlineLvl w:val="5"/>
    </w:pPr>
    <w:rPr>
      <w:rFonts w:ascii="Cambria" w:hAnsi="Cambria"/>
      <w:b/>
      <w:bCs/>
      <w:color w:val="4F81BD"/>
    </w:rPr>
  </w:style>
  <w:style w:type="paragraph" w:styleId="7">
    <w:name w:val="heading 7"/>
    <w:basedOn w:val="a"/>
    <w:next w:val="a"/>
    <w:link w:val="7Char"/>
    <w:qFormat/>
    <w:pPr>
      <w:keepNext/>
      <w:keepLines/>
      <w:spacing w:before="240" w:after="60"/>
      <w:outlineLvl w:val="6"/>
    </w:pPr>
    <w:rPr>
      <w:rFonts w:ascii="Cambria" w:hAnsi="Cambria"/>
      <w:b/>
      <w:bCs/>
      <w:color w:val="4F81BD"/>
    </w:rPr>
  </w:style>
  <w:style w:type="paragraph" w:styleId="8">
    <w:name w:val="heading 8"/>
    <w:basedOn w:val="a"/>
    <w:next w:val="a"/>
    <w:link w:val="8Char"/>
    <w:qFormat/>
    <w:pPr>
      <w:keepNext/>
      <w:keepLines/>
      <w:spacing w:before="240" w:after="60"/>
      <w:outlineLvl w:val="7"/>
    </w:pPr>
    <w:rPr>
      <w:rFonts w:ascii="Cambria" w:hAnsi="Cambria"/>
      <w:b/>
      <w:bCs/>
      <w:color w:val="4F81BD"/>
    </w:rPr>
  </w:style>
  <w:style w:type="paragraph" w:styleId="9">
    <w:name w:val="heading 9"/>
    <w:basedOn w:val="a"/>
    <w:next w:val="a"/>
    <w:link w:val="9Char"/>
    <w:qFormat/>
    <w:pPr>
      <w:keepNext/>
      <w:keepLines/>
      <w:spacing w:before="240" w:after="60"/>
      <w:outlineLvl w:val="8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文字 Char"/>
    <w:link w:val="a3"/>
    <w:rPr>
      <w:kern w:val="2"/>
      <w:sz w:val="21"/>
      <w:szCs w:val="22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character" w:customStyle="1" w:styleId="6Char">
    <w:name w:val="标题 6 Char"/>
    <w:link w:val="6"/>
    <w:rPr>
      <w:rFonts w:ascii="Cambria" w:hAnsi="Cambria" w:hint="default"/>
      <w:b/>
      <w:bCs/>
      <w:color w:val="4F81BD"/>
    </w:rPr>
  </w:style>
  <w:style w:type="character" w:customStyle="1" w:styleId="2Char">
    <w:name w:val="标题 2 Char"/>
    <w:link w:val="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8Char">
    <w:name w:val="标题 8 Char"/>
    <w:link w:val="8"/>
    <w:rPr>
      <w:rFonts w:ascii="Cambria" w:hAnsi="Cambria" w:hint="default"/>
      <w:b/>
      <w:bCs/>
      <w:color w:val="4F81BD"/>
    </w:rPr>
  </w:style>
  <w:style w:type="character" w:styleId="a5">
    <w:name w:val="Hyperlink"/>
    <w:rPr>
      <w:color w:val="0563C1"/>
      <w:u w:val="single"/>
    </w:rPr>
  </w:style>
  <w:style w:type="character" w:customStyle="1" w:styleId="9Char">
    <w:name w:val="标题 9 Char"/>
    <w:link w:val="9"/>
    <w:rPr>
      <w:rFonts w:ascii="Cambria" w:hAnsi="Cambria" w:hint="default"/>
      <w:b/>
      <w:bCs/>
      <w:color w:val="4F81BD"/>
    </w:rPr>
  </w:style>
  <w:style w:type="character" w:customStyle="1" w:styleId="Char1">
    <w:name w:val="批注框文本 Char"/>
    <w:link w:val="a6"/>
    <w:rPr>
      <w:kern w:val="2"/>
      <w:sz w:val="18"/>
      <w:szCs w:val="18"/>
    </w:rPr>
  </w:style>
  <w:style w:type="character" w:customStyle="1" w:styleId="4Char">
    <w:name w:val="标题 4 Char"/>
    <w:link w:val="4"/>
    <w:rPr>
      <w:rFonts w:ascii="Cambria" w:hAnsi="Cambria" w:hint="default"/>
      <w:b/>
      <w:bCs/>
      <w:color w:val="4F81BD"/>
    </w:rPr>
  </w:style>
  <w:style w:type="character" w:styleId="a7">
    <w:name w:val="annotation reference"/>
    <w:rPr>
      <w:sz w:val="21"/>
      <w:szCs w:val="21"/>
    </w:rPr>
  </w:style>
  <w:style w:type="character" w:customStyle="1" w:styleId="5Char">
    <w:name w:val="标题 5 Char"/>
    <w:link w:val="5"/>
    <w:rPr>
      <w:rFonts w:ascii="Cambria" w:hAnsi="Cambria" w:hint="default"/>
      <w:b/>
      <w:bCs/>
      <w:color w:val="4F81BD"/>
    </w:rPr>
  </w:style>
  <w:style w:type="character" w:customStyle="1" w:styleId="7Char">
    <w:name w:val="标题 7 Char"/>
    <w:link w:val="7"/>
    <w:rPr>
      <w:rFonts w:ascii="Cambria" w:hAnsi="Cambria" w:hint="default"/>
      <w:b/>
      <w:bCs/>
      <w:color w:val="4F81BD"/>
    </w:rPr>
  </w:style>
  <w:style w:type="character" w:customStyle="1" w:styleId="3Char">
    <w:name w:val="标题 3 Char"/>
    <w:link w:val="3"/>
    <w:rPr>
      <w:rFonts w:ascii="Cambria" w:hAnsi="Cambria" w:hint="default"/>
      <w:b/>
      <w:bCs/>
      <w:color w:val="4F81BD"/>
    </w:rPr>
  </w:style>
  <w:style w:type="character" w:customStyle="1" w:styleId="Char2">
    <w:name w:val="日期 Char"/>
    <w:link w:val="a8"/>
    <w:rPr>
      <w:kern w:val="2"/>
      <w:sz w:val="21"/>
      <w:szCs w:val="22"/>
    </w:rPr>
  </w:style>
  <w:style w:type="character" w:customStyle="1" w:styleId="Char3">
    <w:name w:val="批注主题 Char"/>
    <w:link w:val="a9"/>
    <w:rPr>
      <w:b/>
      <w:bCs/>
      <w:kern w:val="2"/>
      <w:sz w:val="21"/>
      <w:szCs w:val="22"/>
    </w:rPr>
  </w:style>
  <w:style w:type="character" w:customStyle="1" w:styleId="1Char">
    <w:name w:val="标题 1 Char"/>
    <w:link w:val="1"/>
    <w:rPr>
      <w:rFonts w:ascii="Cambria" w:hAnsi="Cambria" w:hint="default"/>
      <w:b/>
      <w:bCs/>
      <w:color w:val="4F81BD"/>
      <w:sz w:val="28"/>
      <w:szCs w:val="28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annotation text"/>
    <w:basedOn w:val="a"/>
    <w:link w:val="Char"/>
    <w:pPr>
      <w:jc w:val="left"/>
    </w:pPr>
  </w:style>
  <w:style w:type="paragraph" w:styleId="a8">
    <w:name w:val="Date"/>
    <w:basedOn w:val="a"/>
    <w:next w:val="a"/>
    <w:link w:val="Char2"/>
    <w:pPr>
      <w:ind w:leftChars="2500" w:left="100"/>
    </w:pPr>
  </w:style>
  <w:style w:type="paragraph" w:styleId="a9">
    <w:name w:val="annotation subject"/>
    <w:basedOn w:val="a3"/>
    <w:next w:val="a3"/>
    <w:link w:val="Char3"/>
    <w:rPr>
      <w:b/>
      <w:bCs/>
    </w:rPr>
  </w:style>
  <w:style w:type="paragraph" w:styleId="a6">
    <w:name w:val="Balloon Text"/>
    <w:basedOn w:val="a"/>
    <w:link w:val="Char1"/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1CharChar">
    <w:name w:val="Char Char Char1 Char Char"/>
    <w:basedOn w:val="a"/>
    <w:rPr>
      <w:szCs w:val="24"/>
    </w:rPr>
  </w:style>
  <w:style w:type="paragraph" w:customStyle="1" w:styleId="Ab">
    <w:name w:val="正文 A"/>
    <w:qFormat/>
    <w:pPr>
      <w:spacing w:line="288" w:lineRule="auto"/>
    </w:pPr>
    <w:rPr>
      <w:rFonts w:ascii="微软雅黑" w:eastAsia="Arial Unicode MS" w:hAnsi="微软雅黑" w:cs="Arial Unicode MS"/>
      <w:color w:val="000000"/>
      <w:sz w:val="22"/>
      <w:szCs w:val="22"/>
      <w:u w:color="000000"/>
    </w:rPr>
  </w:style>
  <w:style w:type="paragraph" w:customStyle="1" w:styleId="10">
    <w:name w:val="列出段落1"/>
    <w:basedOn w:val="a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  <w:lang w:eastAsia="zh-TW"/>
    </w:rPr>
  </w:style>
  <w:style w:type="table" w:styleId="ac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9816803@qq.com&#1229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315</Characters>
  <Application>Microsoft Office Word</Application>
  <DocSecurity>0</DocSecurity>
  <PresentationFormat/>
  <Lines>28</Lines>
  <Paragraphs>33</Paragraphs>
  <Slides>0</Slides>
  <Notes>0</Notes>
  <HiddenSlides>0</HiddenSlides>
  <MMClips>0</MMClips>
  <ScaleCrop>false</ScaleCrop>
  <Manager/>
  <Company/>
  <LinksUpToDate>false</LinksUpToDate>
  <CharactersWithSpaces>579</CharactersWithSpaces>
  <SharedDoc>false</SharedDoc>
  <HLinks>
    <vt:vector size="6" baseType="variant">
      <vt:variant>
        <vt:i4>810745931</vt:i4>
      </vt:variant>
      <vt:variant>
        <vt:i4>0</vt:i4>
      </vt:variant>
      <vt:variant>
        <vt:i4>0</vt:i4>
      </vt:variant>
      <vt:variant>
        <vt:i4>5</vt:i4>
      </vt:variant>
      <vt:variant>
        <vt:lpwstr>mailto:9816803@qq.com。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2019-05-09T05:59:00Z</dcterms:created>
  <dcterms:modified xsi:type="dcterms:W3CDTF">2019-05-09T05:59:00Z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