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6"/>
          <w:szCs w:val="18"/>
        </w:rPr>
      </w:pPr>
      <w:r w:rsidRPr="00E64A34">
        <w:rPr>
          <w:rFonts w:ascii="宋体" w:eastAsia="宋体" w:hAnsi="宋体" w:cs="宋体"/>
          <w:b/>
          <w:kern w:val="0"/>
          <w:sz w:val="36"/>
          <w:szCs w:val="18"/>
        </w:rPr>
        <w:t>如何度过大学生活——</w:t>
      </w:r>
      <w:proofErr w:type="gramStart"/>
      <w:r w:rsidRPr="00E64A34">
        <w:rPr>
          <w:rFonts w:ascii="宋体" w:eastAsia="宋体" w:hAnsi="宋体" w:cs="宋体"/>
          <w:b/>
          <w:kern w:val="0"/>
          <w:sz w:val="36"/>
          <w:szCs w:val="18"/>
        </w:rPr>
        <w:t>李开复给</w:t>
      </w:r>
      <w:proofErr w:type="gramEnd"/>
      <w:r w:rsidRPr="00E64A34">
        <w:rPr>
          <w:rFonts w:ascii="宋体" w:eastAsia="宋体" w:hAnsi="宋体" w:cs="宋体"/>
          <w:b/>
          <w:kern w:val="0"/>
          <w:sz w:val="36"/>
          <w:szCs w:val="18"/>
        </w:rPr>
        <w:t>女儿的一封信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r w:rsidRPr="00E64A34">
        <w:rPr>
          <w:rFonts w:ascii="宋体" w:eastAsia="宋体" w:hAnsi="宋体" w:cs="宋体"/>
          <w:kern w:val="0"/>
          <w:szCs w:val="21"/>
        </w:rPr>
        <w:t>亲爱的女儿：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当我们开车驶出哥伦比亚大学的时候，我想写一封信给你，告诉你盘旋在我脑中的想法。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首先，我想告诉你我们为你感到特别骄傲。进入哥伦比亚大学证明你是一个全面发展的优秀学生，你的学业、艺术和社交技能最近都有卓越的表现，无论是你高中微积分第一名，时尚的设计，绘制的球鞋，还是在“模拟联合国”的演说，你毫无疑问已经是一个多才多艺的女孩。你的父母为你感到骄傲，你也应该像我们一样为自己感到自豪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我会永远记得第一次将你抱在臂弯的那一刻，一种新鲜激动的感觉瞬间触动了我的心，那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是一种永远让我陶醉的感觉，就是那种将我们的一生都联结在一起的“父女情结”。我也常常想起我唱着催眠曲轻摇你入睡，当我把你放下的时候，常常觉得既解脱又惋惜，一方面我想，她终于睡着了!另一方面，我又多么希望自己可以多抱你一会儿。我还记得带你到运动场，看着你玩得那么开心，你是那样可爱，所有人都非常爱你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你不但长得可爱，而且是个特别乖巧的孩子。你从不吵闹、为人着想，既听话又有礼貌。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当你三岁我们建房子的时候，每个周末十多个小时你都静静地跟着我们去运建筑材料，三餐在车上吃着汉堡，唱着儿歌，唱累了就睡觉，一点都不娇气不抱怨。你去上周日的中文学习班时，尽管一点也不觉得有趣，却依然很努力。我们做父母的能有像你这样的女儿真的感到非常幸运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你也是个很好的姐姐。虽然你们姐妹以前也会打架，但是长大后，你们真的成为了好朋友。妹妹很爱你，很喜欢逗你笑，她把你当成她的榜样看待。我们开车离开哥大后，她非常想你，我知道你也很想她。世界上最宝贵的就是家人。和父母一样，妹妹就是你最可以信任的人。随着年龄的增长，你们姐妹之间的情谊不变，你们互相照应，彼此关心，这就是我最希望见到的事情了。在你的大学四年，有空时你一定要常常跟妹妹视频聊聊天，写写电子邮件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lastRenderedPageBreak/>
        <w:t xml:space="preserve">　　大学将是你人生最重要的时光，在大学里你会发现学习的真谛。你以前经常会问到 “这个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课程有什么用</w:t>
      </w:r>
      <w:proofErr w:type="gramStart"/>
      <w:r w:rsidRPr="00E64A34">
        <w:rPr>
          <w:rFonts w:ascii="宋体" w:eastAsia="宋体" w:hAnsi="宋体" w:cs="宋体"/>
          <w:kern w:val="0"/>
          <w:szCs w:val="21"/>
        </w:rPr>
        <w:t>”</w:t>
      </w:r>
      <w:proofErr w:type="gramEnd"/>
      <w:r w:rsidRPr="00E64A34">
        <w:rPr>
          <w:rFonts w:ascii="宋体" w:eastAsia="宋体" w:hAnsi="宋体" w:cs="宋体"/>
          <w:kern w:val="0"/>
          <w:szCs w:val="21"/>
        </w:rPr>
        <w:t>，这是个好问题，但是我希望你理解：“教育的真谛就是当你忘记一切所学到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的东西之后所剩下的东西。”我的意思是，最重要的不是你学到的具体的知识，而是你学习新事物和解决新问题的能力。这才是大学学习的真正意义——这将是你从被动学习转向自主学习的阶段，之后你会变成一个很好的自学者。所以，即便你所学的不是生活里所急需的，也要认真看待大学里的每一门功课，就算学习的技能你会忘记，学习的能力是你将受用终身的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不要被教条所束缚，任何问题都没有一个唯一的简单的答案。还记得当我帮助你高中的辩论课程时，我总是让你站在你不认可的那一方来辩论吗?我这么做的理由就是希望你能够理解：看待一个问题不应该非黑即白，而是有很多方法和角度。当你意识到这点的时候，你就会成为一个很好的解决问题者。这就是“批判的思维”——你的一生都会需要的最重要的思考方式，这也意味着你还需要包容和支持不同于你的其他观点。我永远记得我去找我的博士导师提出了一个新论题，他告诉我：“我不同意你，但我支持你。”多年后，我认识到这不仅仅是包容，而是一种批判式思考，更是令人折服的领导风格，现在这也变成了我的一部分。我希望这也能成为你的一部分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在大学里你要追随自己的激情和兴趣，选你感兴趣的课程，不要困扰于别人怎么说或怎么想史蒂夫·乔布斯曾经说过，在大学里你的热情会创造出很多点，在你随后的生命中你会把这些点串联起来。在他著名的斯坦福毕业典礼演讲中，他举了一个很好的例子：他在大学里修了看似毫无用处的书法，而十年后，这成了苹果 Macintosh 里漂亮字库的基础，而因为 Macintosh 有这么好的字库，才带来了桌面出版和今天的办公软件 ( 例如微软 Office)。他对书法的探索就是一个点，而苹果 Macintosh 把多个点联结成了一条线。所以不要太担心将来你要做什么样的工作，也不要太急功近利。假如你喜欢日语</w:t>
      </w:r>
      <w:proofErr w:type="gramStart"/>
      <w:r w:rsidRPr="00E64A34">
        <w:rPr>
          <w:rFonts w:ascii="宋体" w:eastAsia="宋体" w:hAnsi="宋体" w:cs="宋体"/>
          <w:kern w:val="0"/>
          <w:szCs w:val="21"/>
        </w:rPr>
        <w:t>或韩语</w:t>
      </w:r>
      <w:proofErr w:type="gramEnd"/>
      <w:r w:rsidRPr="00E64A34">
        <w:rPr>
          <w:rFonts w:ascii="宋体" w:eastAsia="宋体" w:hAnsi="宋体" w:cs="宋体"/>
          <w:kern w:val="0"/>
          <w:szCs w:val="21"/>
        </w:rPr>
        <w:t>，就去学吧，尽管你的爸爸曾说过那没什么用。尽兴地选择你的点吧，要有信念有一天机缘来临时，你会找到自己的人生使命，画出一条美丽的曲线。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lastRenderedPageBreak/>
        <w:t xml:space="preserve">　　在功课上要尽力，但不要给自己太多压力。你妈妈和我在成绩上对你没什么要求，只要你能顺利毕业并在这四年里学到些东西，我们就会很高兴了。即便你毕业时没有获得优异的成绩，你的哥伦比亚学位也将带你走得很远。所以别给自己压力。在你高中生活的最后几个月，因为压力比较小，大学申请也结束了，你过得很开心，但是在最近的几个星期，你好像开始紧张起来。( 你注意到你紧张时会咬指甲吗? ) 千万别担心，最重要的是你有在学习，你需要的唯一衡量是你的努力程度。成绩只不过是虚荣的人用以吹嘘和慵懒的人所恐惧的无聊数字而已，而你既不虚荣也</w:t>
      </w:r>
      <w:proofErr w:type="gramStart"/>
      <w:r w:rsidRPr="00E64A34">
        <w:rPr>
          <w:rFonts w:ascii="宋体" w:eastAsia="宋体" w:hAnsi="宋体" w:cs="宋体"/>
          <w:kern w:val="0"/>
          <w:szCs w:val="21"/>
        </w:rPr>
        <w:t>不</w:t>
      </w:r>
      <w:proofErr w:type="gramEnd"/>
      <w:r w:rsidRPr="00E64A34">
        <w:rPr>
          <w:rFonts w:ascii="宋体" w:eastAsia="宋体" w:hAnsi="宋体" w:cs="宋体"/>
          <w:kern w:val="0"/>
          <w:szCs w:val="21"/>
        </w:rPr>
        <w:t>慵懒。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最重要的是在大学里你要交一些朋友，快乐生活。大学的朋友往往是生命中最好的朋友，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因为在大学里你和朋友能够近距离交往。另外，在一块儿成长，一起独立，很自然地你们就会紧紧地系在一起，成为密友。你应该挑选一些真诚诚恳的朋友，跟他们亲近，别在乎他们的爱好、成绩、外表甚至性格。你在高中的最后两年已经交到了一些真正的朋友，所以尽可以相信自己的直觉，再交一些新朋友吧。你是一个真诚的人，任何人都会喜欢跟你做朋友的，所以要自信、外向、主动一点，如果你喜欢某人，就告诉她，就算她拒绝了，你也没有损失什么。以最大的善意去对人，不要有成见，要宽容。人无完人，只要他们很真诚，就信任他们，对他们友善。他们将给你相同的回报，这是我成功的秘密——我以诚待人，信任他人 ( 除非他们做了失信于我的事 )。有人告诉这样有时我会被占便宜，他们是对的，但是我可以告诉你：以诚待人让我得到的远远超过我失去的。在我做管理的 18 年里，我学到一件很重要的事——要想得到他人的信任和尊重，只有先去信任和尊重他人。无论是管理、工作、交友，这点都值得你参考。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要和你高中时代的朋友保持联系，但是不要用他们来取代大学的友谊，也不要把全部的时间都花在老朋友身上，因为那样你就会失去交新朋友的机会了。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你还要早点开始规划你的暑假——你想做什么?你想呆在哪儿?你想学点什么?你在大学里学习是否会让你有新的打算?我觉得你学习艺术设计的计划很不错，你应该想好你该去</w:t>
      </w:r>
      <w:proofErr w:type="gramStart"/>
      <w:r w:rsidRPr="00E64A34">
        <w:rPr>
          <w:rFonts w:ascii="宋体" w:eastAsia="宋体" w:hAnsi="宋体" w:cs="宋体"/>
          <w:kern w:val="0"/>
          <w:szCs w:val="21"/>
        </w:rPr>
        <w:t>哪儿学习</w:t>
      </w:r>
      <w:proofErr w:type="gramEnd"/>
      <w:r w:rsidRPr="00E64A34">
        <w:rPr>
          <w:rFonts w:ascii="宋体" w:eastAsia="宋体" w:hAnsi="宋体" w:cs="宋体"/>
          <w:kern w:val="0"/>
          <w:szCs w:val="21"/>
        </w:rPr>
        <w:t>相应的课程。我们当然希望你回到北京，但是最终的决定是你的。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不管是暑假计划、功课规划，抑或是选专业、管理时间，你都应该负责你的人生。过去不管是申请学校、设计课外活动或者选择最初的课程，我都从旁帮助了你不少。以后，我仍然会一直站你身旁，但是现在是你自己掌舵的时候了。我常常记起我生命中那些令人振奋的</w:t>
      </w:r>
      <w:r w:rsidRPr="00E64A34">
        <w:rPr>
          <w:rFonts w:ascii="宋体" w:eastAsia="宋体" w:hAnsi="宋体" w:cs="宋体"/>
          <w:kern w:val="0"/>
          <w:szCs w:val="21"/>
        </w:rPr>
        <w:lastRenderedPageBreak/>
        <w:t>时刻——在幼儿园决定跳级，决定转到计算机科学专业，决定离开学术界选择 Apple，决定回中国，决定选择 Google，乃至最近选择创办我的新公司。有能力进行选择意味着你会过上自己想要的生活。生命太短暂了，你不能过别人想要你过的生活。掌控自己的生命是很棒的感觉，试试吧，你会爱上它的!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我告诉你妈妈我在写这封信，问她有什么想对你说的，她想了想，说“让她好好照顾自己”，很简单却饱含着真切的关心——这一向是你深爱的妈妈的特点。这短短的一句话，是她想提醒你很多事情，比如要记得自己按时吃药、好好睡觉、保持健康的饮食、适量运动、不舒服的时候要去看医生等等。中国有句古语，说“身体发肤，受之父母，不敢毁伤，孝之始也”。这句话的意思用比较新的方法诠释就是说：父母最爱的就是你，所以照顾好自己就是孝顺最好的方法。当你成为母亲的那天，你就会理解这些。在那天之前，听妈妈的，你一定要好好照顾自己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大学是你自由时间最多的四年。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大学是你第一次学会独立的四年。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大学是可塑性最强的四年。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大学是犯错代价最低的四年。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所以，珍惜你的大学时光吧，好好利用你的空闲时间，成为掌握自己命运的独立思考者，发展自己的多元化才能，大胆地去尝试，通过不断的成功和挑战来学习和成长，成为</w:t>
      </w:r>
      <w:proofErr w:type="gramStart"/>
      <w:r w:rsidRPr="00E64A34">
        <w:rPr>
          <w:rFonts w:ascii="宋体" w:eastAsia="宋体" w:hAnsi="宋体" w:cs="宋体"/>
          <w:kern w:val="0"/>
          <w:szCs w:val="21"/>
        </w:rPr>
        <w:t>融汇</w:t>
      </w:r>
      <w:proofErr w:type="gramEnd"/>
      <w:r w:rsidRPr="00E64A34">
        <w:rPr>
          <w:rFonts w:ascii="宋体" w:eastAsia="宋体" w:hAnsi="宋体" w:cs="宋体"/>
          <w:kern w:val="0"/>
          <w:szCs w:val="21"/>
        </w:rPr>
        <w:t>中西的人才。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当我在2005 </w:t>
      </w:r>
      <w:proofErr w:type="gramStart"/>
      <w:r w:rsidRPr="00E64A34">
        <w:rPr>
          <w:rFonts w:ascii="宋体" w:eastAsia="宋体" w:hAnsi="宋体" w:cs="宋体"/>
          <w:kern w:val="0"/>
          <w:szCs w:val="21"/>
        </w:rPr>
        <w:t>年面对</w:t>
      </w:r>
      <w:proofErr w:type="gramEnd"/>
      <w:r w:rsidRPr="00E64A34">
        <w:rPr>
          <w:rFonts w:ascii="宋体" w:eastAsia="宋体" w:hAnsi="宋体" w:cs="宋体"/>
          <w:kern w:val="0"/>
          <w:szCs w:val="21"/>
        </w:rPr>
        <w:t>人生最大的挑战时，你给了我大大的拥抱，还跟我说了一句法语“</w:t>
      </w:r>
      <w:proofErr w:type="spellStart"/>
      <w:r w:rsidRPr="00E64A34">
        <w:rPr>
          <w:rFonts w:ascii="宋体" w:eastAsia="宋体" w:hAnsi="宋体" w:cs="宋体"/>
          <w:kern w:val="0"/>
          <w:szCs w:val="21"/>
        </w:rPr>
        <w:t>bonnechance</w:t>
      </w:r>
      <w:proofErr w:type="spellEnd"/>
      <w:r w:rsidRPr="00E64A34">
        <w:rPr>
          <w:rFonts w:ascii="宋体" w:eastAsia="宋体" w:hAnsi="宋体" w:cs="宋体"/>
          <w:kern w:val="0"/>
          <w:szCs w:val="21"/>
        </w:rPr>
        <w:t>”。 这 句 话 代 表“ 祝 你 勇 敢， 祝 你 好 运!” 现 在， 我 也 想 跟 你 说 同 样 的 话，</w:t>
      </w:r>
      <w:proofErr w:type="spellStart"/>
      <w:r w:rsidRPr="00E64A34">
        <w:rPr>
          <w:rFonts w:ascii="宋体" w:eastAsia="宋体" w:hAnsi="宋体" w:cs="宋体"/>
          <w:kern w:val="0"/>
          <w:szCs w:val="21"/>
        </w:rPr>
        <w:t>bonnechance</w:t>
      </w:r>
      <w:proofErr w:type="spellEnd"/>
      <w:r w:rsidRPr="00E64A34">
        <w:rPr>
          <w:rFonts w:ascii="宋体" w:eastAsia="宋体" w:hAnsi="宋体" w:cs="宋体"/>
          <w:kern w:val="0"/>
          <w:szCs w:val="21"/>
        </w:rPr>
        <w:t>，我的天使和公主，希望哥伦比亚成为你一生中最快乐的四年，希望你成为你梦想成为的人!</w:t>
      </w:r>
    </w:p>
    <w:p w:rsidR="00E64A34" w:rsidRPr="00E64A34" w:rsidRDefault="00E64A34" w:rsidP="007E19F4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爱你的，</w:t>
      </w:r>
    </w:p>
    <w:p w:rsidR="00E70ECD" w:rsidRPr="002D0EDE" w:rsidRDefault="00E64A34" w:rsidP="002D0EDE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Cs w:val="21"/>
        </w:rPr>
      </w:pPr>
      <w:r w:rsidRPr="00E64A34">
        <w:rPr>
          <w:rFonts w:ascii="宋体" w:eastAsia="宋体" w:hAnsi="宋体" w:cs="宋体"/>
          <w:kern w:val="0"/>
          <w:szCs w:val="21"/>
        </w:rPr>
        <w:t xml:space="preserve">　　爸爸 ( 和妈妈 )</w:t>
      </w:r>
      <w:bookmarkStart w:id="0" w:name="_GoBack"/>
      <w:bookmarkEnd w:id="0"/>
    </w:p>
    <w:sectPr w:rsidR="00E70ECD" w:rsidRPr="002D0E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EB" w:rsidRDefault="00D416EB" w:rsidP="00FF117C">
      <w:r>
        <w:separator/>
      </w:r>
    </w:p>
  </w:endnote>
  <w:endnote w:type="continuationSeparator" w:id="0">
    <w:p w:rsidR="00D416EB" w:rsidRDefault="00D416EB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EB" w:rsidRDefault="00D416EB" w:rsidP="00FF117C">
      <w:r>
        <w:separator/>
      </w:r>
    </w:p>
  </w:footnote>
  <w:footnote w:type="continuationSeparator" w:id="0">
    <w:p w:rsidR="00D416EB" w:rsidRDefault="00D416EB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416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416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D0EDE"/>
    <w:rsid w:val="00492A2C"/>
    <w:rsid w:val="004F672C"/>
    <w:rsid w:val="00563668"/>
    <w:rsid w:val="00574ED1"/>
    <w:rsid w:val="005A1CD5"/>
    <w:rsid w:val="00617683"/>
    <w:rsid w:val="00635989"/>
    <w:rsid w:val="006D1AD4"/>
    <w:rsid w:val="007E19F4"/>
    <w:rsid w:val="007F6C25"/>
    <w:rsid w:val="00861C82"/>
    <w:rsid w:val="0099682C"/>
    <w:rsid w:val="00A22108"/>
    <w:rsid w:val="00AF2BD9"/>
    <w:rsid w:val="00B24571"/>
    <w:rsid w:val="00BA4902"/>
    <w:rsid w:val="00CE13D5"/>
    <w:rsid w:val="00D416EB"/>
    <w:rsid w:val="00D423D8"/>
    <w:rsid w:val="00E64A34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FCD5-8BD1-45CF-9645-B9938D29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24</cp:revision>
  <dcterms:created xsi:type="dcterms:W3CDTF">2016-10-25T02:28:00Z</dcterms:created>
  <dcterms:modified xsi:type="dcterms:W3CDTF">2017-01-12T03:47:00Z</dcterms:modified>
</cp:coreProperties>
</file>