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7A" w:rsidRPr="00927D7A" w:rsidRDefault="00927D7A" w:rsidP="00927D7A">
      <w:pPr>
        <w:spacing w:line="360" w:lineRule="auto"/>
        <w:ind w:firstLineChars="200" w:firstLine="643"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bookmarkStart w:id="0" w:name="_GoBack"/>
      <w:proofErr w:type="gramStart"/>
      <w:r w:rsidRPr="00927D7A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平衡单</w:t>
      </w:r>
      <w:proofErr w:type="gramEnd"/>
      <w:r w:rsidRPr="00927D7A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选择法实操任务清单</w:t>
      </w:r>
    </w:p>
    <w:bookmarkEnd w:id="0"/>
    <w:p w:rsidR="00927D7A" w:rsidRPr="00927D7A" w:rsidRDefault="00927D7A" w:rsidP="00927D7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927D7A">
        <w:rPr>
          <w:rFonts w:asciiTheme="minorEastAsia" w:eastAsiaTheme="minorEastAsia" w:hAnsiTheme="minorEastAsia" w:cs="宋体" w:hint="eastAsia"/>
          <w:sz w:val="24"/>
          <w:szCs w:val="24"/>
        </w:rPr>
        <w:t>（一）“选科学习”决策平衡单</w:t>
      </w:r>
    </w:p>
    <w:tbl>
      <w:tblPr>
        <w:tblW w:w="7219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8"/>
        <w:gridCol w:w="1889"/>
        <w:gridCol w:w="1737"/>
        <w:gridCol w:w="1705"/>
      </w:tblGrid>
      <w:tr w:rsidR="00927D7A" w:rsidRPr="00927D7A" w:rsidTr="006D2570">
        <w:trPr>
          <w:trHeight w:val="281"/>
          <w:jc w:val="center"/>
        </w:trPr>
        <w:tc>
          <w:tcPr>
            <w:tcW w:w="7219" w:type="dxa"/>
            <w:gridSpan w:val="4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“选科学习”决策</w:t>
            </w:r>
            <w:proofErr w:type="gramStart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平衡单</w:t>
            </w:r>
            <w:proofErr w:type="gramEnd"/>
          </w:p>
        </w:tc>
      </w:tr>
      <w:tr w:rsidR="00927D7A" w:rsidRPr="00927D7A" w:rsidTr="006D2570">
        <w:trPr>
          <w:trHeight w:val="1550"/>
          <w:jc w:val="center"/>
        </w:trPr>
        <w:tc>
          <w:tcPr>
            <w:tcW w:w="3777" w:type="dxa"/>
            <w:gridSpan w:val="2"/>
          </w:tcPr>
          <w:p w:rsidR="00927D7A" w:rsidRPr="00927D7A" w:rsidRDefault="00927D7A" w:rsidP="00927D7A">
            <w:pPr>
              <w:tabs>
                <w:tab w:val="left" w:pos="1819"/>
                <w:tab w:val="left" w:pos="2049"/>
              </w:tabs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C7C9D4" wp14:editId="6096BA0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395220" cy="971550"/>
                      <wp:effectExtent l="3175" t="4445" r="1905" b="14605"/>
                      <wp:wrapNone/>
                      <wp:docPr id="98" name="__TH_G52六号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5220" cy="971550"/>
                                <a:chOff x="2549" y="3966"/>
                                <a:chExt cx="3397" cy="1520"/>
                              </a:xfrm>
                              <a:effectLst/>
                            </wpg:grpSpPr>
                            <wps:wsp>
                              <wps:cNvPr id="77" name="__TH_L46"/>
                              <wps:cNvCnPr/>
                              <wps:spPr>
                                <a:xfrm>
                                  <a:off x="2549" y="3966"/>
                                  <a:ext cx="3397" cy="76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__TH_L47"/>
                              <wps:cNvCnPr/>
                              <wps:spPr>
                                <a:xfrm>
                                  <a:off x="2549" y="3966"/>
                                  <a:ext cx="3397" cy="15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__TH_L48"/>
                              <wps:cNvCnPr/>
                              <wps:spPr>
                                <a:xfrm>
                                  <a:off x="2549" y="3966"/>
                                  <a:ext cx="1699" cy="15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__TH_B1149"/>
                              <wps:cNvSpPr txBox="1"/>
                              <wps:spPr>
                                <a:xfrm>
                                  <a:off x="3536" y="3983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选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1" name="__TH_B1250"/>
                              <wps:cNvSpPr txBox="1"/>
                              <wps:spPr>
                                <a:xfrm>
                                  <a:off x="4168" y="4053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科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2" name="__TH_B1351"/>
                              <wps:cNvSpPr txBox="1"/>
                              <wps:spPr>
                                <a:xfrm>
                                  <a:off x="4800" y="4124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3" name="__TH_B1452"/>
                              <wps:cNvSpPr txBox="1"/>
                              <wps:spPr>
                                <a:xfrm>
                                  <a:off x="5432" y="4195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4" name="__TH_B2153"/>
                              <wps:cNvSpPr txBox="1"/>
                              <wps:spPr>
                                <a:xfrm>
                                  <a:off x="3569" y="4241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选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5" name="__TH_B2254"/>
                              <wps:cNvSpPr txBox="1"/>
                              <wps:spPr>
                                <a:xfrm>
                                  <a:off x="4204" y="4454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6" name="__TH_B2355"/>
                              <wps:cNvSpPr txBox="1"/>
                              <wps:spPr>
                                <a:xfrm>
                                  <a:off x="4839" y="4667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得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7" name="__TH_B2456"/>
                              <wps:cNvSpPr txBox="1"/>
                              <wps:spPr>
                                <a:xfrm>
                                  <a:off x="5474" y="4881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8" name="__TH_B3157"/>
                              <wps:cNvSpPr txBox="1"/>
                              <wps:spPr>
                                <a:xfrm>
                                  <a:off x="3330" y="4350"/>
                                  <a:ext cx="7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9" name="__TH_B3258"/>
                              <wps:cNvSpPr txBox="1"/>
                              <wps:spPr>
                                <a:xfrm>
                                  <a:off x="3565" y="4526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要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0" name="__TH_B3359"/>
                              <wps:cNvSpPr txBox="1"/>
                              <wps:spPr>
                                <a:xfrm>
                                  <a:off x="3859" y="4702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1" name="__TH_B3460"/>
                              <wps:cNvSpPr txBox="1"/>
                              <wps:spPr>
                                <a:xfrm>
                                  <a:off x="4154" y="4878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加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2" name="__TH_B3561"/>
                              <wps:cNvSpPr txBox="1"/>
                              <wps:spPr>
                                <a:xfrm>
                                  <a:off x="4449" y="5053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权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3" name="__TH_B3662"/>
                              <wps:cNvSpPr txBox="1"/>
                              <wps:spPr>
                                <a:xfrm>
                                  <a:off x="4744" y="5229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值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4" name="__TH_B4163"/>
                              <wps:cNvSpPr txBox="1"/>
                              <wps:spPr>
                                <a:xfrm>
                                  <a:off x="2742" y="4361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考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5" name="__TH_B4264"/>
                              <wps:cNvSpPr txBox="1"/>
                              <wps:spPr>
                                <a:xfrm>
                                  <a:off x="2895" y="4634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虑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6" name="__TH_B4365"/>
                              <wps:cNvSpPr txBox="1"/>
                              <wps:spPr>
                                <a:xfrm>
                                  <a:off x="3047" y="4908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因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7" name="__TH_B4466"/>
                              <wps:cNvSpPr txBox="1"/>
                              <wps:spPr>
                                <a:xfrm>
                                  <a:off x="3200" y="5181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素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52六号67" o:spid="_x0000_s1026" style="position:absolute;margin-left:-5.15pt;margin-top:0;width:188.6pt;height:76.5pt;z-index:251659264" coordorigin="2549,3966" coordsize="3397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">
                      <v:line id="__TH_L46" o:spid="_x0000_s1027" style="position:absolute;visibility:visible;mso-wrap-style:square" from="2549,3966" to="5946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      <v:line id="__TH_L47" o:spid="_x0000_s1028" style="position:absolute;visibility:visible;mso-wrap-style:square" from="2549,3966" to="5946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      <v:line id="__TH_L48" o:spid="_x0000_s1029" style="position:absolute;visibility:visible;mso-wrap-style:square" from="2549,3966" to="4248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9" o:spid="_x0000_s1030" type="#_x0000_t202" style="position:absolute;left:3536;top:3983;width:19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选</w:t>
                              </w:r>
                            </w:p>
                          </w:txbxContent>
                        </v:textbox>
                      </v:shape>
                      <v:shape id="__TH_B1250" o:spid="_x0000_s1031" type="#_x0000_t202" style="position:absolute;left:4168;top:4053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科</w:t>
                              </w:r>
                            </w:p>
                          </w:txbxContent>
                        </v:textbox>
                      </v:shape>
                      <v:shape id="__TH_B1351" o:spid="_x0000_s1032" type="#_x0000_t202" style="position:absolute;left:4800;top:4124;width:198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_TH_B1452" o:spid="_x0000_s1033" type="#_x0000_t202" style="position:absolute;left:5432;top:4195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型</w:t>
                              </w:r>
                            </w:p>
                          </w:txbxContent>
                        </v:textbox>
                      </v:shape>
                      <v:shape id="__TH_B2153" o:spid="_x0000_s1034" type="#_x0000_t202" style="position:absolute;left:3569;top:4241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选</w:t>
                              </w:r>
                            </w:p>
                          </w:txbxContent>
                        </v:textbox>
                      </v:shape>
                      <v:shape id="__TH_B2254" o:spid="_x0000_s1035" type="#_x0000_t202" style="position:absolute;left:4204;top:4454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项</w:t>
                              </w:r>
                            </w:p>
                          </w:txbxContent>
                        </v:textbox>
                      </v:shape>
                      <v:shape id="__TH_B2355" o:spid="_x0000_s1036" type="#_x0000_t202" style="position:absolute;left:4839;top:4667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得</w:t>
                              </w:r>
                            </w:p>
                          </w:txbxContent>
                        </v:textbox>
                      </v:shape>
                      <v:shape id="__TH_B2456" o:spid="_x0000_s1037" type="#_x0000_t202" style="position:absolute;left:5474;top:4881;width:19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  <v:shape id="__TH_B3157" o:spid="_x0000_s1038" type="#_x0000_t202" style="position:absolute;left:3330;top:4350;width:7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重</w:t>
                              </w:r>
                            </w:p>
                          </w:txbxContent>
                        </v:textbox>
                      </v:shape>
                      <v:shape id="__TH_B3258" o:spid="_x0000_s1039" type="#_x0000_t202" style="position:absolute;left:3565;top:4526;width:19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要</w:t>
                              </w:r>
                            </w:p>
                          </w:txbxContent>
                        </v:textbox>
                      </v:shape>
                      <v:shape id="__TH_B3359" o:spid="_x0000_s1040" type="#_x0000_t202" style="position:absolute;left:3859;top:4702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性</w:t>
                              </w:r>
                            </w:p>
                          </w:txbxContent>
                        </v:textbox>
                      </v:shape>
                      <v:shape id="__TH_B3460" o:spid="_x0000_s1041" type="#_x0000_t202" style="position:absolute;left:4154;top:4878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加</w:t>
                              </w:r>
                            </w:p>
                          </w:txbxContent>
                        </v:textbox>
                      </v:shape>
                      <v:shape id="__TH_B3561" o:spid="_x0000_s1042" type="#_x0000_t202" style="position:absolute;left:4449;top:5053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权</w:t>
                              </w:r>
                            </w:p>
                          </w:txbxContent>
                        </v:textbox>
                      </v:shape>
                      <v:shape id="__TH_B3662" o:spid="_x0000_s1043" type="#_x0000_t202" style="position:absolute;left:4744;top:5229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值</w:t>
                              </w:r>
                            </w:p>
                          </w:txbxContent>
                        </v:textbox>
                      </v:shape>
                      <v:shape id="__TH_B4163" o:spid="_x0000_s1044" type="#_x0000_t202" style="position:absolute;left:2742;top:4361;width:198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考</w:t>
                              </w:r>
                            </w:p>
                          </w:txbxContent>
                        </v:textbox>
                      </v:shape>
                      <v:shape id="__TH_B4264" o:spid="_x0000_s1045" type="#_x0000_t202" style="position:absolute;left:2895;top:4634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5"/>
                                </w:rPr>
                                <w:t>虑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4365" o:spid="_x0000_s1046" type="#_x0000_t202" style="position:absolute;left:3047;top:4908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因</w:t>
                              </w:r>
                            </w:p>
                          </w:txbxContent>
                        </v:textbox>
                      </v:shape>
                      <v:shape id="__TH_B4466" o:spid="_x0000_s1047" type="#_x0000_t202" style="position:absolute;left:3200;top:5181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37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888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符合自身兴趣</w:t>
            </w:r>
          </w:p>
        </w:tc>
        <w:tc>
          <w:tcPr>
            <w:tcW w:w="1889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3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88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有胜任该学科学习的能力</w:t>
            </w:r>
          </w:p>
        </w:tc>
        <w:tc>
          <w:tcPr>
            <w:tcW w:w="1889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3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88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自己在该学科的学业成绩</w:t>
            </w:r>
          </w:p>
        </w:tc>
        <w:tc>
          <w:tcPr>
            <w:tcW w:w="1889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3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888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自己在该学科学习的自信力</w:t>
            </w:r>
          </w:p>
        </w:tc>
        <w:tc>
          <w:tcPr>
            <w:tcW w:w="1889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3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88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今后方便就业</w:t>
            </w:r>
          </w:p>
        </w:tc>
        <w:tc>
          <w:tcPr>
            <w:tcW w:w="1889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3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888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其他：</w:t>
            </w: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889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3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888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其他：</w:t>
            </w: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889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3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3777" w:type="dxa"/>
            <w:gridSpan w:val="2"/>
            <w:vMerge w:val="restart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决策项目得分</w:t>
            </w:r>
          </w:p>
        </w:tc>
        <w:tc>
          <w:tcPr>
            <w:tcW w:w="173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3777" w:type="dxa"/>
            <w:gridSpan w:val="2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42" w:type="dxa"/>
            <w:gridSpan w:val="2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7219" w:type="dxa"/>
            <w:gridSpan w:val="4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备注：重要性</w:t>
            </w:r>
            <w:proofErr w:type="gramStart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加权值</w:t>
            </w:r>
            <w:proofErr w:type="gramEnd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赋值从1到5倍。项目得分（括号前分数）从1到10。</w:t>
            </w:r>
          </w:p>
        </w:tc>
      </w:tr>
    </w:tbl>
    <w:p w:rsidR="00927D7A" w:rsidRPr="00927D7A" w:rsidRDefault="00927D7A" w:rsidP="00927D7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27D7A" w:rsidRPr="00927D7A" w:rsidRDefault="00927D7A" w:rsidP="00927D7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927D7A">
        <w:rPr>
          <w:rFonts w:asciiTheme="minorEastAsia" w:eastAsiaTheme="minorEastAsia" w:hAnsiTheme="minorEastAsia" w:cs="宋体" w:hint="eastAsia"/>
          <w:sz w:val="24"/>
          <w:szCs w:val="24"/>
        </w:rPr>
        <w:t>（二）“升学道路”决策平衡单</w:t>
      </w:r>
    </w:p>
    <w:tbl>
      <w:tblPr>
        <w:tblW w:w="7219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800"/>
        <w:gridCol w:w="1147"/>
        <w:gridCol w:w="1147"/>
        <w:gridCol w:w="1148"/>
      </w:tblGrid>
      <w:tr w:rsidR="00927D7A" w:rsidRPr="00927D7A" w:rsidTr="006D2570">
        <w:trPr>
          <w:trHeight w:val="281"/>
          <w:jc w:val="center"/>
        </w:trPr>
        <w:tc>
          <w:tcPr>
            <w:tcW w:w="7219" w:type="dxa"/>
            <w:gridSpan w:val="5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“升学道路”决策</w:t>
            </w:r>
            <w:proofErr w:type="gramStart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平衡单</w:t>
            </w:r>
            <w:proofErr w:type="gramEnd"/>
          </w:p>
        </w:tc>
      </w:tr>
      <w:tr w:rsidR="00927D7A" w:rsidRPr="00927D7A" w:rsidTr="006D2570">
        <w:trPr>
          <w:trHeight w:val="1550"/>
          <w:jc w:val="center"/>
        </w:trPr>
        <w:tc>
          <w:tcPr>
            <w:tcW w:w="3777" w:type="dxa"/>
            <w:gridSpan w:val="2"/>
          </w:tcPr>
          <w:p w:rsidR="00927D7A" w:rsidRPr="00927D7A" w:rsidRDefault="00927D7A" w:rsidP="00927D7A">
            <w:pPr>
              <w:tabs>
                <w:tab w:val="left" w:pos="1819"/>
                <w:tab w:val="left" w:pos="2049"/>
              </w:tabs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16BB3F4" wp14:editId="6BE3527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395220" cy="971550"/>
                      <wp:effectExtent l="3175" t="4445" r="1905" b="14605"/>
                      <wp:wrapNone/>
                      <wp:docPr id="44" name="__TH_G52六号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5220" cy="971550"/>
                                <a:chOff x="2549" y="3966"/>
                                <a:chExt cx="3397" cy="1520"/>
                              </a:xfrm>
                              <a:effectLst/>
                            </wpg:grpSpPr>
                            <wps:wsp>
                              <wps:cNvPr id="99" name="__TH_L46"/>
                              <wps:cNvCnPr/>
                              <wps:spPr>
                                <a:xfrm>
                                  <a:off x="2549" y="3966"/>
                                  <a:ext cx="3397" cy="76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" name="__TH_L47"/>
                              <wps:cNvCnPr/>
                              <wps:spPr>
                                <a:xfrm>
                                  <a:off x="2549" y="3966"/>
                                  <a:ext cx="3397" cy="15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" name="__TH_L48"/>
                              <wps:cNvCnPr/>
                              <wps:spPr>
                                <a:xfrm>
                                  <a:off x="2549" y="3966"/>
                                  <a:ext cx="1699" cy="15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__TH_B1149"/>
                              <wps:cNvSpPr txBox="1"/>
                              <wps:spPr>
                                <a:xfrm>
                                  <a:off x="3536" y="3983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升学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6" name="__TH_B1250"/>
                              <wps:cNvSpPr txBox="1"/>
                              <wps:spPr>
                                <a:xfrm>
                                  <a:off x="4168" y="4053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学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7" name="__TH_B1351"/>
                              <wps:cNvSpPr txBox="1"/>
                              <wps:spPr>
                                <a:xfrm>
                                  <a:off x="4800" y="4124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道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8" name="__TH_B1452"/>
                              <wps:cNvSpPr txBox="1"/>
                              <wps:spPr>
                                <a:xfrm>
                                  <a:off x="5432" y="4195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路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9" name="__TH_B2153"/>
                              <wps:cNvSpPr txBox="1"/>
                              <wps:spPr>
                                <a:xfrm>
                                  <a:off x="3569" y="4241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选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0" name="__TH_B2254"/>
                              <wps:cNvSpPr txBox="1"/>
                              <wps:spPr>
                                <a:xfrm>
                                  <a:off x="4204" y="4454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1" name="__TH_B2355"/>
                              <wps:cNvSpPr txBox="1"/>
                              <wps:spPr>
                                <a:xfrm>
                                  <a:off x="4839" y="4667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得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2" name="__TH_B2456"/>
                              <wps:cNvSpPr txBox="1"/>
                              <wps:spPr>
                                <a:xfrm>
                                  <a:off x="5474" y="4881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3" name="__TH_B3157"/>
                              <wps:cNvSpPr txBox="1"/>
                              <wps:spPr>
                                <a:xfrm>
                                  <a:off x="3330" y="4350"/>
                                  <a:ext cx="7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重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4" name="__TH_B3258"/>
                              <wps:cNvSpPr txBox="1"/>
                              <wps:spPr>
                                <a:xfrm>
                                  <a:off x="3565" y="4526"/>
                                  <a:ext cx="197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要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5" name="__TH_B3359"/>
                              <wps:cNvSpPr txBox="1"/>
                              <wps:spPr>
                                <a:xfrm>
                                  <a:off x="3859" y="4702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6" name="__TH_B3460"/>
                              <wps:cNvSpPr txBox="1"/>
                              <wps:spPr>
                                <a:xfrm>
                                  <a:off x="4154" y="4878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加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7" name="__TH_B3561"/>
                              <wps:cNvSpPr txBox="1"/>
                              <wps:spPr>
                                <a:xfrm>
                                  <a:off x="4449" y="5053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权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8" name="__TH_B3662"/>
                              <wps:cNvSpPr txBox="1"/>
                              <wps:spPr>
                                <a:xfrm>
                                  <a:off x="4744" y="5229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值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9" name="__TH_B4163"/>
                              <wps:cNvSpPr txBox="1"/>
                              <wps:spPr>
                                <a:xfrm>
                                  <a:off x="2742" y="4361"/>
                                  <a:ext cx="198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考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0" name="__TH_B4264"/>
                              <wps:cNvSpPr txBox="1"/>
                              <wps:spPr>
                                <a:xfrm>
                                  <a:off x="2895" y="4634"/>
                                  <a:ext cx="197" cy="1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虑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1" name="__TH_B4365"/>
                              <wps:cNvSpPr txBox="1"/>
                              <wps:spPr>
                                <a:xfrm>
                                  <a:off x="3047" y="4908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因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2" name="__TH_B4466"/>
                              <wps:cNvSpPr txBox="1"/>
                              <wps:spPr>
                                <a:xfrm>
                                  <a:off x="3200" y="5181"/>
                                  <a:ext cx="198" cy="1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27D7A" w:rsidRDefault="00927D7A" w:rsidP="00927D7A">
                                    <w:pPr>
                                      <w:snapToGrid w:val="0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素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8" style="position:absolute;margin-left:-5.15pt;margin-top:0;width:188.6pt;height:76.5pt;z-index:251660288" coordorigin="2549,3966" coordsize="3397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">
                      <v:line id="__TH_L46" o:spid="_x0000_s1049" style="position:absolute;visibility:visible;mso-wrap-style:square" from="2549,3966" to="5946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      <v:line id="__TH_L47" o:spid="_x0000_s1050" style="position:absolute;visibility:visible;mso-wrap-style:square" from="2549,3966" to="5946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      <v:line id="__TH_L48" o:spid="_x0000_s1051" style="position:absolute;visibility:visible;mso-wrap-style:square" from="2549,3966" to="4248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      <v:shape id="__TH_B1149" o:spid="_x0000_s1052" type="#_x0000_t202" style="position:absolute;left:3536;top:3983;width:19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升学</w:t>
                              </w:r>
                            </w:p>
                          </w:txbxContent>
                        </v:textbox>
                      </v:shape>
                      <v:shape id="__TH_B1250" o:spid="_x0000_s1053" type="#_x0000_t202" style="position:absolute;left:4168;top:4053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学</w:t>
                              </w:r>
                            </w:p>
                          </w:txbxContent>
                        </v:textbox>
                      </v:shape>
                      <v:shape id="__TH_B1351" o:spid="_x0000_s1054" type="#_x0000_t202" style="position:absolute;left:4800;top:4124;width:198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道</w:t>
                              </w:r>
                            </w:p>
                          </w:txbxContent>
                        </v:textbox>
                      </v:shape>
                      <v:shape id="__TH_B1452" o:spid="_x0000_s1055" type="#_x0000_t202" style="position:absolute;left:5432;top:4195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路</w:t>
                              </w:r>
                            </w:p>
                          </w:txbxContent>
                        </v:textbox>
                      </v:shape>
                      <v:shape id="__TH_B2153" o:spid="_x0000_s1056" type="#_x0000_t202" style="position:absolute;left:3569;top:4241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选</w:t>
                              </w:r>
                            </w:p>
                          </w:txbxContent>
                        </v:textbox>
                      </v:shape>
                      <v:shape id="__TH_B2254" o:spid="_x0000_s1057" type="#_x0000_t202" style="position:absolute;left:4204;top:4454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项</w:t>
                              </w:r>
                            </w:p>
                          </w:txbxContent>
                        </v:textbox>
                      </v:shape>
                      <v:shape id="__TH_B2355" o:spid="_x0000_s1058" type="#_x0000_t202" style="position:absolute;left:4839;top:4667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得</w:t>
                              </w:r>
                            </w:p>
                          </w:txbxContent>
                        </v:textbox>
                      </v:shape>
                      <v:shape id="__TH_B2456" o:spid="_x0000_s1059" type="#_x0000_t202" style="position:absolute;left:5474;top:4881;width:19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  <v:shape id="__TH_B3157" o:spid="_x0000_s1060" type="#_x0000_t202" style="position:absolute;left:3330;top:4350;width:7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重</w:t>
                              </w:r>
                            </w:p>
                          </w:txbxContent>
                        </v:textbox>
                      </v:shape>
                      <v:shape id="__TH_B3258" o:spid="_x0000_s1061" type="#_x0000_t202" style="position:absolute;left:3565;top:4526;width:19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要</w:t>
                              </w:r>
                            </w:p>
                          </w:txbxContent>
                        </v:textbox>
                      </v:shape>
                      <v:shape id="__TH_B3359" o:spid="_x0000_s1062" type="#_x0000_t202" style="position:absolute;left:3859;top:4702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性</w:t>
                              </w:r>
                            </w:p>
                          </w:txbxContent>
                        </v:textbox>
                      </v:shape>
                      <v:shape id="__TH_B3460" o:spid="_x0000_s1063" type="#_x0000_t202" style="position:absolute;left:4154;top:4878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加</w:t>
                              </w:r>
                            </w:p>
                          </w:txbxContent>
                        </v:textbox>
                      </v:shape>
                      <v:shape id="__TH_B3561" o:spid="_x0000_s1064" type="#_x0000_t202" style="position:absolute;left:4449;top:5053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权</w:t>
                              </w:r>
                            </w:p>
                          </w:txbxContent>
                        </v:textbox>
                      </v:shape>
                      <v:shape id="__TH_B3662" o:spid="_x0000_s1065" type="#_x0000_t202" style="position:absolute;left:4744;top:5229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值</w:t>
                              </w:r>
                            </w:p>
                          </w:txbxContent>
                        </v:textbox>
                      </v:shape>
                      <v:shape id="__TH_B4163" o:spid="_x0000_s1066" type="#_x0000_t202" style="position:absolute;left:2742;top:4361;width:198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考</w:t>
                              </w:r>
                            </w:p>
                          </w:txbxContent>
                        </v:textbox>
                      </v:shape>
                      <v:shape id="__TH_B4264" o:spid="_x0000_s1067" type="#_x0000_t202" style="position:absolute;left:2895;top:4634;width:197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 w:val="15"/>
                                </w:rPr>
                                <w:t>虑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__TH_B4365" o:spid="_x0000_s1068" type="#_x0000_t202" style="position:absolute;left:3047;top:4908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因</w:t>
                              </w:r>
                            </w:p>
                          </w:txbxContent>
                        </v:textbox>
                      </v:shape>
                      <v:shape id="__TH_B4466" o:spid="_x0000_s1069" type="#_x0000_t202" style="position:absolute;left:3200;top:5181;width:1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:rsidR="00927D7A" w:rsidRDefault="00927D7A" w:rsidP="00927D7A">
                              <w:pPr>
                                <w:snapToGrid w:val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47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在省内读大学</w:t>
            </w:r>
          </w:p>
        </w:tc>
        <w:tc>
          <w:tcPr>
            <w:tcW w:w="1147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在省外读大学</w:t>
            </w:r>
          </w:p>
        </w:tc>
        <w:tc>
          <w:tcPr>
            <w:tcW w:w="1148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出国学习</w:t>
            </w:r>
          </w:p>
        </w:tc>
      </w:tr>
      <w:tr w:rsidR="00927D7A" w:rsidRPr="00927D7A" w:rsidTr="006D2570">
        <w:trPr>
          <w:jc w:val="center"/>
        </w:trPr>
        <w:tc>
          <w:tcPr>
            <w:tcW w:w="1977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适合自身兴趣</w:t>
            </w:r>
          </w:p>
        </w:tc>
        <w:tc>
          <w:tcPr>
            <w:tcW w:w="180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97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适合自身气质类</w:t>
            </w: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型</w:t>
            </w:r>
          </w:p>
        </w:tc>
        <w:tc>
          <w:tcPr>
            <w:tcW w:w="1800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97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符合自身能力水平</w:t>
            </w:r>
          </w:p>
        </w:tc>
        <w:tc>
          <w:tcPr>
            <w:tcW w:w="180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97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符合自身价值观</w:t>
            </w:r>
          </w:p>
        </w:tc>
        <w:tc>
          <w:tcPr>
            <w:tcW w:w="180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977" w:type="dxa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家庭经济能力</w:t>
            </w:r>
          </w:p>
        </w:tc>
        <w:tc>
          <w:tcPr>
            <w:tcW w:w="180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97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就业市场趋势</w:t>
            </w:r>
          </w:p>
        </w:tc>
        <w:tc>
          <w:tcPr>
            <w:tcW w:w="180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97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学业成绩</w:t>
            </w:r>
          </w:p>
        </w:tc>
        <w:tc>
          <w:tcPr>
            <w:tcW w:w="180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977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其他：</w:t>
            </w: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80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1977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其他：</w:t>
            </w: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80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3777" w:type="dxa"/>
            <w:gridSpan w:val="2"/>
            <w:vMerge w:val="restart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决策项目得分</w:t>
            </w: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3777" w:type="dxa"/>
            <w:gridSpan w:val="2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42" w:type="dxa"/>
            <w:gridSpan w:val="3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7219" w:type="dxa"/>
            <w:gridSpan w:val="5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备注：重要性</w:t>
            </w:r>
            <w:proofErr w:type="gramStart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加权值</w:t>
            </w:r>
            <w:proofErr w:type="gramEnd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赋值从1到5倍。项目得分（括号前分数）从1到10。</w:t>
            </w:r>
          </w:p>
        </w:tc>
      </w:tr>
    </w:tbl>
    <w:p w:rsidR="00927D7A" w:rsidRPr="00927D7A" w:rsidRDefault="00927D7A" w:rsidP="00927D7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927D7A"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  <w:r w:rsidRPr="00927D7A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（三）职业生涯决策平衡单</w:t>
      </w:r>
    </w:p>
    <w:tbl>
      <w:tblPr>
        <w:tblW w:w="7219" w:type="dxa"/>
        <w:jc w:val="center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2160"/>
        <w:gridCol w:w="720"/>
        <w:gridCol w:w="1147"/>
        <w:gridCol w:w="1147"/>
        <w:gridCol w:w="1148"/>
      </w:tblGrid>
      <w:tr w:rsidR="00927D7A" w:rsidRPr="00927D7A" w:rsidTr="006D2570">
        <w:trPr>
          <w:trHeight w:val="315"/>
          <w:jc w:val="center"/>
        </w:trPr>
        <w:tc>
          <w:tcPr>
            <w:tcW w:w="7219" w:type="dxa"/>
            <w:gridSpan w:val="6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职业生涯决策</w:t>
            </w:r>
            <w:proofErr w:type="gramStart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平衡单</w:t>
            </w:r>
            <w:proofErr w:type="gramEnd"/>
          </w:p>
        </w:tc>
      </w:tr>
      <w:tr w:rsidR="00927D7A" w:rsidRPr="00927D7A" w:rsidTr="006D2570">
        <w:trPr>
          <w:trHeight w:val="1522"/>
          <w:jc w:val="center"/>
        </w:trPr>
        <w:tc>
          <w:tcPr>
            <w:tcW w:w="3777" w:type="dxa"/>
            <w:gridSpan w:val="3"/>
          </w:tcPr>
          <w:p w:rsidR="00927D7A" w:rsidRPr="00927D7A" w:rsidRDefault="00927D7A" w:rsidP="00927D7A">
            <w:pPr>
              <w:tabs>
                <w:tab w:val="left" w:pos="1819"/>
                <w:tab w:val="left" w:pos="2049"/>
              </w:tabs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DF42E6" wp14:editId="321636B7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1905</wp:posOffset>
                      </wp:positionV>
                      <wp:extent cx="1943100" cy="990600"/>
                      <wp:effectExtent l="1905" t="4445" r="17145" b="14605"/>
                      <wp:wrapNone/>
                      <wp:docPr id="63" name="__TH_L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9906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55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15pt" to="147.4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" strokeweight=".5pt"/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DD70F" wp14:editId="74702659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52070</wp:posOffset>
                      </wp:positionV>
                      <wp:extent cx="128270" cy="98425"/>
                      <wp:effectExtent l="0" t="0" r="0" b="0"/>
                      <wp:wrapNone/>
                      <wp:docPr id="121" name="__TH_B11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70" cy="98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职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1559" o:spid="_x0000_s1070" type="#_x0000_t202" style="position:absolute;margin-left:84.35pt;margin-top:4.1pt;width:10.1pt;height: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7C249D" wp14:editId="6E954D4F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210820</wp:posOffset>
                      </wp:positionV>
                      <wp:extent cx="142240" cy="135890"/>
                      <wp:effectExtent l="0" t="0" r="0" b="0"/>
                      <wp:wrapNone/>
                      <wp:docPr id="122" name="__TH_B14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" cy="135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型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4562" o:spid="_x0000_s1071" type="#_x0000_t202" style="position:absolute;margin-left:154.05pt;margin-top:16.6pt;width:11.2pt;height:1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C3CB54" wp14:editId="225C4A7B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144780</wp:posOffset>
                      </wp:positionV>
                      <wp:extent cx="113665" cy="127635"/>
                      <wp:effectExtent l="0" t="0" r="0" b="0"/>
                      <wp:wrapNone/>
                      <wp:docPr id="123" name="__TH_B13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65" cy="127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类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3561" o:spid="_x0000_s1072" type="#_x0000_t202" style="position:absolute;margin-left:129.85pt;margin-top:11.4pt;width:8.95pt;height:1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A218FD" wp14:editId="6AA5869D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93980</wp:posOffset>
                      </wp:positionV>
                      <wp:extent cx="209550" cy="139700"/>
                      <wp:effectExtent l="0" t="0" r="0" b="0"/>
                      <wp:wrapNone/>
                      <wp:docPr id="124" name="__TH_B12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12560" o:spid="_x0000_s1073" type="#_x0000_t202" style="position:absolute;margin-left:105.85pt;margin-top:7.4pt;width:16.5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2A13AB" wp14:editId="484170C5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363220</wp:posOffset>
                      </wp:positionV>
                      <wp:extent cx="126365" cy="142240"/>
                      <wp:effectExtent l="0" t="0" r="0" b="0"/>
                      <wp:wrapNone/>
                      <wp:docPr id="125" name="__TH_B21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职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1563" o:spid="_x0000_s1074" type="#_x0000_t202" style="position:absolute;margin-left:111.45pt;margin-top:28.6pt;width:9.95pt;height:1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9013C1" wp14:editId="5F5292F3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443230</wp:posOffset>
                      </wp:positionV>
                      <wp:extent cx="198755" cy="100330"/>
                      <wp:effectExtent l="0" t="0" r="0" b="0"/>
                      <wp:wrapNone/>
                      <wp:docPr id="126" name="__TH_B22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" cy="1003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2564" o:spid="_x0000_s1075" type="#_x0000_t202" style="position:absolute;margin-left:127.2pt;margin-top:34.9pt;width:15.65pt;height:7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DC6B2F" wp14:editId="0C08F465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593725</wp:posOffset>
                      </wp:positionV>
                      <wp:extent cx="118745" cy="184785"/>
                      <wp:effectExtent l="0" t="0" r="0" b="0"/>
                      <wp:wrapNone/>
                      <wp:docPr id="127" name="__TH_B24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7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4566" o:spid="_x0000_s1076" type="#_x0000_t202" style="position:absolute;margin-left:167.4pt;margin-top:46.75pt;width:9.35pt;height:14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948601" wp14:editId="32E5C0DC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516255</wp:posOffset>
                      </wp:positionV>
                      <wp:extent cx="158750" cy="142875"/>
                      <wp:effectExtent l="0" t="0" r="0" b="0"/>
                      <wp:wrapNone/>
                      <wp:docPr id="128" name="__TH_B23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得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23565" o:spid="_x0000_s1077" type="#_x0000_t202" style="position:absolute;margin-left:147.85pt;margin-top:40.65pt;width:12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24925D" wp14:editId="1D0FB67B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448310</wp:posOffset>
                      </wp:positionV>
                      <wp:extent cx="158115" cy="101600"/>
                      <wp:effectExtent l="0" t="0" r="0" b="0"/>
                      <wp:wrapNone/>
                      <wp:docPr id="129" name="__TH_B31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重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1567" o:spid="_x0000_s1078" type="#_x0000_t202" style="position:absolute;margin-left:81.35pt;margin-top:35.3pt;width:12.45pt;height: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D8451A" wp14:editId="49DFEE08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520700</wp:posOffset>
                      </wp:positionV>
                      <wp:extent cx="153670" cy="104140"/>
                      <wp:effectExtent l="0" t="0" r="0" b="0"/>
                      <wp:wrapNone/>
                      <wp:docPr id="130" name="__TH_B32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" cy="104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2568" o:spid="_x0000_s1079" type="#_x0000_t202" style="position:absolute;margin-left:94.45pt;margin-top:41pt;width:12.1pt;height: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BB7EDA" wp14:editId="69FE31C8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656590</wp:posOffset>
                      </wp:positionV>
                      <wp:extent cx="129540" cy="132080"/>
                      <wp:effectExtent l="0" t="0" r="0" b="0"/>
                      <wp:wrapNone/>
                      <wp:docPr id="131" name="__TH_B34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" cy="132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4570" o:spid="_x0000_s1080" type="#_x0000_t202" style="position:absolute;margin-left:118.75pt;margin-top:51.7pt;width:10.2pt;height:1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C8B586" wp14:editId="49E8B6C9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580390</wp:posOffset>
                      </wp:positionV>
                      <wp:extent cx="163195" cy="101600"/>
                      <wp:effectExtent l="0" t="0" r="0" b="0"/>
                      <wp:wrapNone/>
                      <wp:docPr id="132" name="__TH_B33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195" cy="1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性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3569" o:spid="_x0000_s1081" type="#_x0000_t202" style="position:absolute;margin-left:106.55pt;margin-top:45.7pt;width:12.85pt;height: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B92671" wp14:editId="7D04ACB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745490</wp:posOffset>
                      </wp:positionV>
                      <wp:extent cx="132080" cy="162560"/>
                      <wp:effectExtent l="0" t="0" r="0" b="0"/>
                      <wp:wrapNone/>
                      <wp:docPr id="133" name="__TH_B35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080" cy="162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权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5571" o:spid="_x0000_s1082" type="#_x0000_t202" style="position:absolute;margin-left:132.35pt;margin-top:58.7pt;width:10.4pt;height:1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61F4DE" wp14:editId="43FBB826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812165</wp:posOffset>
                      </wp:positionV>
                      <wp:extent cx="134620" cy="135255"/>
                      <wp:effectExtent l="0" t="0" r="0" b="0"/>
                      <wp:wrapNone/>
                      <wp:docPr id="134" name="__TH_B36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62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值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36572" o:spid="_x0000_s1083" type="#_x0000_t202" style="position:absolute;margin-left:147.75pt;margin-top:63.95pt;width:10.6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D458EE" wp14:editId="2F64751C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802640</wp:posOffset>
                      </wp:positionV>
                      <wp:extent cx="209550" cy="126365"/>
                      <wp:effectExtent l="0" t="0" r="0" b="0"/>
                      <wp:wrapNone/>
                      <wp:docPr id="135" name="__TH_B44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263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44576" o:spid="_x0000_s1084" type="#_x0000_t202" style="position:absolute;margin-left:32.35pt;margin-top:63.2pt;width:16.5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ED740F" wp14:editId="1F8A48D4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636270</wp:posOffset>
                      </wp:positionV>
                      <wp:extent cx="210820" cy="100965"/>
                      <wp:effectExtent l="0" t="0" r="0" b="0"/>
                      <wp:wrapNone/>
                      <wp:docPr id="136" name="__TH_B43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" cy="100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43575" o:spid="_x0000_s1085" type="#_x0000_t202" style="position:absolute;margin-left:23.25pt;margin-top:50.1pt;width:16.6pt;height:7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18BDA4" wp14:editId="2B30012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443230</wp:posOffset>
                      </wp:positionV>
                      <wp:extent cx="211455" cy="158750"/>
                      <wp:effectExtent l="0" t="0" r="0" b="0"/>
                      <wp:wrapNone/>
                      <wp:docPr id="137" name="__TH_B42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虑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42574" o:spid="_x0000_s1086" type="#_x0000_t202" style="position:absolute;margin-left:14.2pt;margin-top:34.9pt;width:16.65pt;height:1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5"/>
                              </w:rPr>
                              <w:t>虑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A87D45" wp14:editId="39DAACF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250825</wp:posOffset>
                      </wp:positionV>
                      <wp:extent cx="213360" cy="153035"/>
                      <wp:effectExtent l="0" t="0" r="0" b="0"/>
                      <wp:wrapNone/>
                      <wp:docPr id="138" name="__TH_B4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" cy="1530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27D7A" w:rsidRDefault="00927D7A" w:rsidP="00927D7A">
                                  <w:pPr>
                                    <w:snapToGrid w:val="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</w:rPr>
                                    <w:t>考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_TH_B41573" o:spid="_x0000_s1087" type="#_x0000_t202" style="position:absolute;margin-left:5.05pt;margin-top:19.75pt;width:16.8pt;height:12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" filled="f" stroked="f">
                      <v:textbox inset="0,0,0,0">
                        <w:txbxContent>
                          <w:p w:rsidR="00927D7A" w:rsidRDefault="00927D7A" w:rsidP="00927D7A">
                            <w:pPr>
                              <w:snapToGrid w:val="0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294A2F" wp14:editId="6C0F9C2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-2540</wp:posOffset>
                      </wp:positionV>
                      <wp:extent cx="2390140" cy="904240"/>
                      <wp:effectExtent l="1905" t="4445" r="8255" b="5715"/>
                      <wp:wrapNone/>
                      <wp:docPr id="139" name="__TH_L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140" cy="90424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55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-.2pt" to="183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" strokeweight=".5pt"/>
                  </w:pict>
                </mc:Fallback>
              </mc:AlternateContent>
            </w:r>
            <w:r w:rsidRPr="00927D7A">
              <w:rPr>
                <w:rFonts w:asciiTheme="minorEastAsia" w:eastAsiaTheme="minorEastAsia" w:hAnsiTheme="minorEastAsia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57A87" wp14:editId="579A4D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2395220" cy="500380"/>
                      <wp:effectExtent l="1270" t="4445" r="3810" b="9525"/>
                      <wp:wrapNone/>
                      <wp:docPr id="140" name="__TH_L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5220" cy="50038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_TH_L55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0" to="183.4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" strokeweight=".5pt"/>
                  </w:pict>
                </mc:Fallback>
              </mc:AlternateContent>
            </w: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职业</w:t>
            </w:r>
            <w:proofErr w:type="gramStart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一</w:t>
            </w:r>
            <w:proofErr w:type="gramEnd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：</w:t>
            </w: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职业二：</w:t>
            </w: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职业三：</w:t>
            </w: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 w:val="restart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个人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物质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方面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的得失</w:t>
            </w: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1.收入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2工作的难易程度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3.升迁的机会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4.工作环境的安全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5.休闲时间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6.生活变化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7.对健康的影响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8.就业机会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其他……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 w:val="restart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他人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物持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方面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的得失</w:t>
            </w: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1.家庭经济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2.家庭地位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3.与家人相处的时间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其他……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 w:val="restart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个人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精神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方面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的得失</w:t>
            </w: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1.生活方式的改变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2.成就感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3.自我实现的程度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4.兴趣的满足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5.挑战性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6.社会声望的提高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其他……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 w:val="restart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他人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精神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方面</w:t>
            </w:r>
          </w:p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的得失</w:t>
            </w: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1.父母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2.师长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3.配偶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897" w:type="dxa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927D7A" w:rsidRPr="00927D7A" w:rsidRDefault="00927D7A" w:rsidP="00927D7A">
            <w:pPr>
              <w:spacing w:line="360" w:lineRule="auto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其他……</w:t>
            </w:r>
          </w:p>
        </w:tc>
        <w:tc>
          <w:tcPr>
            <w:tcW w:w="720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trHeight w:val="312"/>
          <w:jc w:val="center"/>
        </w:trPr>
        <w:tc>
          <w:tcPr>
            <w:tcW w:w="3777" w:type="dxa"/>
            <w:gridSpan w:val="3"/>
            <w:vMerge w:val="restart"/>
            <w:vAlign w:val="center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职业类型得分</w:t>
            </w: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7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148" w:type="dxa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3777" w:type="dxa"/>
            <w:gridSpan w:val="3"/>
            <w:vMerge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3442" w:type="dxa"/>
            <w:gridSpan w:val="3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927D7A" w:rsidRPr="00927D7A" w:rsidTr="006D2570">
        <w:trPr>
          <w:jc w:val="center"/>
        </w:trPr>
        <w:tc>
          <w:tcPr>
            <w:tcW w:w="7219" w:type="dxa"/>
            <w:gridSpan w:val="6"/>
          </w:tcPr>
          <w:p w:rsidR="00927D7A" w:rsidRPr="00927D7A" w:rsidRDefault="00927D7A" w:rsidP="00927D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备注：重要性</w:t>
            </w:r>
            <w:proofErr w:type="gramStart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加权值</w:t>
            </w:r>
            <w:proofErr w:type="gramEnd"/>
            <w:r w:rsidRPr="00927D7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赋值从1到5倍。项目得分（括号前分数）从1到10。</w:t>
            </w:r>
          </w:p>
        </w:tc>
      </w:tr>
    </w:tbl>
    <w:p w:rsidR="00F94893" w:rsidRPr="008B3980" w:rsidRDefault="00F94893" w:rsidP="00927D7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F94893" w:rsidRPr="008B398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4B" w:rsidRDefault="0003224B">
      <w:r>
        <w:separator/>
      </w:r>
    </w:p>
  </w:endnote>
  <w:endnote w:type="continuationSeparator" w:id="0">
    <w:p w:rsidR="0003224B" w:rsidRDefault="0003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03224B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03224B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88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03224B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4B" w:rsidRDefault="0003224B">
      <w:r>
        <w:separator/>
      </w:r>
    </w:p>
  </w:footnote>
  <w:footnote w:type="continuationSeparator" w:id="0">
    <w:p w:rsidR="0003224B" w:rsidRDefault="00032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03224B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1A3C"/>
    <w:multiLevelType w:val="multilevel"/>
    <w:tmpl w:val="3C281A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2">
    <w:nsid w:val="5812F298"/>
    <w:multiLevelType w:val="singleLevel"/>
    <w:tmpl w:val="5812F298"/>
    <w:lvl w:ilvl="0">
      <w:start w:val="1"/>
      <w:numFmt w:val="decimal"/>
      <w:suff w:val="nothing"/>
      <w:lvlText w:val="%1、"/>
      <w:lvlJc w:val="left"/>
    </w:lvl>
  </w:abstractNum>
  <w:abstractNum w:abstractNumId="3">
    <w:nsid w:val="58495786"/>
    <w:multiLevelType w:val="singleLevel"/>
    <w:tmpl w:val="58495786"/>
    <w:lvl w:ilvl="0">
      <w:start w:val="1"/>
      <w:numFmt w:val="decimal"/>
      <w:suff w:val="nothing"/>
      <w:lvlText w:val="(%1)"/>
      <w:lvlJc w:val="left"/>
    </w:lvl>
  </w:abstractNum>
  <w:abstractNum w:abstractNumId="4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5">
    <w:nsid w:val="5866A39F"/>
    <w:multiLevelType w:val="singleLevel"/>
    <w:tmpl w:val="5866A39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6">
    <w:nsid w:val="587F2A60"/>
    <w:multiLevelType w:val="singleLevel"/>
    <w:tmpl w:val="587F2A60"/>
    <w:lvl w:ilvl="0">
      <w:start w:val="6"/>
      <w:numFmt w:val="decimal"/>
      <w:suff w:val="nothing"/>
      <w:lvlText w:val="%1."/>
      <w:lvlJc w:val="left"/>
    </w:lvl>
  </w:abstractNum>
  <w:abstractNum w:abstractNumId="7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3224B"/>
    <w:rsid w:val="000567A6"/>
    <w:rsid w:val="00076AD7"/>
    <w:rsid w:val="000831D7"/>
    <w:rsid w:val="000B1D94"/>
    <w:rsid w:val="000D3009"/>
    <w:rsid w:val="000D6865"/>
    <w:rsid w:val="00145B70"/>
    <w:rsid w:val="001B58D9"/>
    <w:rsid w:val="00216BEB"/>
    <w:rsid w:val="00247641"/>
    <w:rsid w:val="00334E44"/>
    <w:rsid w:val="00373198"/>
    <w:rsid w:val="00434801"/>
    <w:rsid w:val="004A506C"/>
    <w:rsid w:val="004B7C35"/>
    <w:rsid w:val="00531614"/>
    <w:rsid w:val="005A4697"/>
    <w:rsid w:val="006425FD"/>
    <w:rsid w:val="006F6D7A"/>
    <w:rsid w:val="00787AFD"/>
    <w:rsid w:val="007C2EEC"/>
    <w:rsid w:val="007F798D"/>
    <w:rsid w:val="00836C86"/>
    <w:rsid w:val="008B3980"/>
    <w:rsid w:val="008C7D17"/>
    <w:rsid w:val="008E56CA"/>
    <w:rsid w:val="009038E1"/>
    <w:rsid w:val="00927D7A"/>
    <w:rsid w:val="009873BB"/>
    <w:rsid w:val="00A42AA3"/>
    <w:rsid w:val="00A614C2"/>
    <w:rsid w:val="00A805F3"/>
    <w:rsid w:val="00AA71D6"/>
    <w:rsid w:val="00B4258C"/>
    <w:rsid w:val="00B604DE"/>
    <w:rsid w:val="00C04168"/>
    <w:rsid w:val="00C66945"/>
    <w:rsid w:val="00DA2D43"/>
    <w:rsid w:val="00DF41C8"/>
    <w:rsid w:val="00E57EE1"/>
    <w:rsid w:val="00EE178E"/>
    <w:rsid w:val="00EE69DA"/>
    <w:rsid w:val="00EF7284"/>
    <w:rsid w:val="00F0019A"/>
    <w:rsid w:val="00F7724F"/>
    <w:rsid w:val="00F94893"/>
    <w:rsid w:val="00FB0F2B"/>
    <w:rsid w:val="00FD5DB1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B4258C"/>
    <w:pPr>
      <w:widowControl w:val="0"/>
      <w:spacing w:before="100" w:beforeAutospacing="1" w:after="100" w:afterAutospacing="1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  <w:style w:type="character" w:customStyle="1" w:styleId="1Char">
    <w:name w:val="标题 1 Char"/>
    <w:basedOn w:val="a0"/>
    <w:link w:val="1"/>
    <w:rsid w:val="00B4258C"/>
    <w:rPr>
      <w:rFonts w:ascii="宋体" w:hAnsi="宋体" w:cs="宋体"/>
      <w:b/>
      <w:kern w:val="44"/>
      <w:sz w:val="48"/>
      <w:szCs w:val="48"/>
    </w:rPr>
  </w:style>
  <w:style w:type="character" w:styleId="a9">
    <w:name w:val="page number"/>
    <w:basedOn w:val="a0"/>
    <w:qFormat/>
    <w:rsid w:val="00B42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B4258C"/>
    <w:pPr>
      <w:widowControl w:val="0"/>
      <w:spacing w:before="100" w:beforeAutospacing="1" w:after="100" w:afterAutospacing="1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  <w:style w:type="character" w:customStyle="1" w:styleId="1Char">
    <w:name w:val="标题 1 Char"/>
    <w:basedOn w:val="a0"/>
    <w:link w:val="1"/>
    <w:rsid w:val="00B4258C"/>
    <w:rPr>
      <w:rFonts w:ascii="宋体" w:hAnsi="宋体" w:cs="宋体"/>
      <w:b/>
      <w:kern w:val="44"/>
      <w:sz w:val="48"/>
      <w:szCs w:val="48"/>
    </w:rPr>
  </w:style>
  <w:style w:type="character" w:styleId="a9">
    <w:name w:val="page number"/>
    <w:basedOn w:val="a0"/>
    <w:qFormat/>
    <w:rsid w:val="00B4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2017-08-01T07:08:00Z</dcterms:created>
  <dcterms:modified xsi:type="dcterms:W3CDTF">2017-08-01T07:08:00Z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