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5D9" w:rsidRPr="00AA337B" w:rsidRDefault="005055D9" w:rsidP="00AA337B">
      <w:pPr>
        <w:pStyle w:val="a8"/>
        <w:spacing w:line="360" w:lineRule="auto"/>
        <w:jc w:val="center"/>
        <w:rPr>
          <w:rFonts w:hint="eastAsia"/>
          <w:b/>
        </w:rPr>
      </w:pPr>
      <w:r w:rsidRPr="00AA337B">
        <w:rPr>
          <w:rFonts w:hint="eastAsia"/>
          <w:b/>
        </w:rPr>
        <w:t>如何</w:t>
      </w:r>
      <w:proofErr w:type="gramStart"/>
      <w:r w:rsidRPr="00AA337B">
        <w:rPr>
          <w:rFonts w:hint="eastAsia"/>
          <w:b/>
        </w:rPr>
        <w:t>详细探索</w:t>
      </w:r>
      <w:proofErr w:type="gramEnd"/>
      <w:r w:rsidRPr="00AA337B">
        <w:rPr>
          <w:rFonts w:hint="eastAsia"/>
          <w:b/>
        </w:rPr>
        <w:t>专业的相关信息？</w:t>
      </w:r>
    </w:p>
    <w:p w:rsidR="005055D9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信息爆炸时代，同学们想要了解信息的渠道非常多，比如通过网络、采访、咨询等方式，但一定要注意去辨别真伪，去粗取精。如果是通过网络查找的话，建议同学们可以上51选校网去了解专业的相关信息。探索某专业，一般要了解以下这些信息。</w:t>
      </w:r>
      <w:bookmarkStart w:id="0" w:name="_GoBack"/>
      <w:bookmarkEnd w:id="0"/>
    </w:p>
    <w:p w:rsidR="005055D9" w:rsidRDefault="00AA337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一、</w:t>
      </w:r>
      <w:r w:rsidR="005055D9">
        <w:rPr>
          <w:rFonts w:hint="eastAsia"/>
          <w:sz w:val="21"/>
          <w:szCs w:val="21"/>
        </w:rPr>
        <w:t>专业名称：________________</w:t>
      </w:r>
    </w:p>
    <w:p w:rsidR="00AA337B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1、此专业的基础课程、专业课程、选修课程各有什么？</w:t>
      </w:r>
    </w:p>
    <w:p w:rsidR="00AA337B" w:rsidRPr="00AA337B" w:rsidRDefault="00AA337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055D9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2、该专业属于文、理、工、商等哪种大类？</w:t>
      </w:r>
    </w:p>
    <w:p w:rsidR="00AA337B" w:rsidRDefault="00AA337B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055D9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3、该专业有哪方面存在问题，或者令人难以忍受的部分？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055D9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4、该专业适合什么样的性格、兴趣倾向？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74ED1" w:rsidRDefault="005055D9" w:rsidP="00574ED1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5、该专业招生有什么特殊要求（如文理科、提前招生、身体要求等）</w:t>
      </w:r>
      <w:r w:rsidR="0099682C">
        <w:rPr>
          <w:rFonts w:hint="eastAsia"/>
          <w:sz w:val="21"/>
          <w:szCs w:val="21"/>
        </w:rPr>
        <w:t xml:space="preserve"> 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E70ECD" w:rsidRDefault="005055D9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、该专业毕业后大都从事何种工作，就业率如何，起薪多少，有哪些入职要求？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055D9" w:rsidRDefault="005055D9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、有开设这个专业比较好的大学有哪些？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5055D9" w:rsidRDefault="005055D9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lastRenderedPageBreak/>
        <w:t>8</w:t>
      </w:r>
      <w:r>
        <w:rPr>
          <w:rFonts w:hint="eastAsia"/>
          <w:szCs w:val="21"/>
        </w:rPr>
        <w:t>、此专业在</w:t>
      </w:r>
      <w:r w:rsidR="00AA337B">
        <w:rPr>
          <w:rFonts w:hint="eastAsia"/>
          <w:szCs w:val="21"/>
        </w:rPr>
        <w:t>你所在省份往年的录取分数线是多少？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AA337B" w:rsidRDefault="00AA337B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二、家人对你打算选择的专业有什么意见跟建议？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AA337B" w:rsidRDefault="00AA337B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三、老师对你打算选择的专业</w:t>
      </w:r>
      <w:proofErr w:type="gramStart"/>
      <w:r>
        <w:rPr>
          <w:rFonts w:hint="eastAsia"/>
          <w:szCs w:val="21"/>
        </w:rPr>
        <w:t>有怎么</w:t>
      </w:r>
      <w:proofErr w:type="gramEnd"/>
      <w:r>
        <w:rPr>
          <w:rFonts w:hint="eastAsia"/>
          <w:szCs w:val="21"/>
        </w:rPr>
        <w:t>的意见跟建议？</w:t>
      </w:r>
    </w:p>
    <w:p w:rsidR="00AA337B" w:rsidRPr="00AA337B" w:rsidRDefault="00AA337B" w:rsidP="00AA337B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p w:rsidR="00AA337B" w:rsidRDefault="00AA337B" w:rsidP="00574ED1"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四、同学、朋友对你打算选择的专业有什么意见和建议？</w:t>
      </w:r>
    </w:p>
    <w:p w:rsidR="00AA337B" w:rsidRPr="00AA337B" w:rsidRDefault="00AA337B" w:rsidP="00AA337B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</w:t>
      </w:r>
    </w:p>
    <w:sectPr w:rsidR="00AA337B" w:rsidRPr="00AA337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21" w:rsidRDefault="00FC6F21" w:rsidP="00FF117C">
      <w:r>
        <w:separator/>
      </w:r>
    </w:p>
  </w:endnote>
  <w:endnote w:type="continuationSeparator" w:id="0">
    <w:p w:rsidR="00FC6F21" w:rsidRDefault="00FC6F21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21" w:rsidRDefault="00FC6F21" w:rsidP="00FF117C">
      <w:r>
        <w:separator/>
      </w:r>
    </w:p>
  </w:footnote>
  <w:footnote w:type="continuationSeparator" w:id="0">
    <w:p w:rsidR="00FC6F21" w:rsidRDefault="00FC6F21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C6F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C6F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5055D9"/>
    <w:rsid w:val="00563668"/>
    <w:rsid w:val="00574ED1"/>
    <w:rsid w:val="005A1CD5"/>
    <w:rsid w:val="00617683"/>
    <w:rsid w:val="00635989"/>
    <w:rsid w:val="006D1AD4"/>
    <w:rsid w:val="007F6C25"/>
    <w:rsid w:val="00861C82"/>
    <w:rsid w:val="0099682C"/>
    <w:rsid w:val="00A22108"/>
    <w:rsid w:val="00AA337B"/>
    <w:rsid w:val="00AF2BD9"/>
    <w:rsid w:val="00B24571"/>
    <w:rsid w:val="00BA4902"/>
    <w:rsid w:val="00CE13D5"/>
    <w:rsid w:val="00D423D8"/>
    <w:rsid w:val="00E70ECD"/>
    <w:rsid w:val="00EF62C5"/>
    <w:rsid w:val="00FC6F21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AA88-D61F-44F6-89BC-A3B9E9E0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2016-12-23T06:31:00Z</dcterms:modified>
</cp:coreProperties>
</file>