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做自己的生涯规划师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一、生涯困惑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你期待期末考试成绩处在年级什么水平?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你热衷于学校那些选修课或社团活动？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你预期高中毕业后做些什么？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你梦想毕业后从事哪种工作？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你预计什么时候组建自己的家庭？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你盼望此生过什么样的生活？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如果你已经开始思考上述的问题，你已经在为高中生涯发展进行准备，主动规划高中生活了。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二、生涯导师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奥斯特洛夫斯基：人的一生可能燃烧也可能腐朽，我不能腐朽，我愿意燃烧起来!自己的生命，由自己主宰，也只有自己能真正做主。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人生最重的事，不是您此刻站在何处，而是您此后要朝向何方?只要方向对了，找到路，就不怕路远。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何为生涯规划？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广义的生涯规划也就是人生规划，是指确定人生发展方向、制定发展计划、管理自身行为以实现人生目标的过程。狭义的生涯规划即职业生涯设计，</w:t>
      </w:r>
      <w:r>
        <w:rPr>
          <w:sz w:val="21"/>
          <w:szCs w:val="21"/>
        </w:rPr>
        <w:t>是指个人与组织相结合，在对一个人职业生涯的主客观条件进行测定、分析、总结的基础上，对自己的兴趣、爱好、能力、特点进行综合分析与权衡，结合时代特点，根据自己的职业倾向，确定其最佳的职业奋斗目标，并为实现这一目标做出行之有效的安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生涯规划目的，决不只是帮助个人按照自己的资力条件找到一份工作，达到和实现个人目标，更重要的是帮助个人真正了解自己，为自己订下事业大计，筹划未来，进一步详尽估量主、客观条件和内外环境优势和限制，在"衡外情、量己力"的情形下，设计出符合自己特点的合理而又可行的职业生涯发展方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为什么要生涯规划？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　　一项对在校大学生的调查显示，70%的大学生对自己所学专业不满意，一些大学校园内为此出现了专业“跳槽”现象，还有一些大学生甚至毕业时也不知道自己将来要从事什么职业。这些都是中学生缺乏生涯规划所导致的结果。“一个观念的转变，可以改变孩子的一生。”如果孩子能在中小学期间就对自己的兴趣、爱好、个性、能力有所了解，知道自己以后将从事什么职业，并对这一职业和涉及的专业进行一些探索和研究，那么，他们在选择专业和职业的时候就不会盲目，在职业生涯发展道路上就会少走很多弯路，而不是等大学毕业后还不知道自己究竟要做什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怎么做生涯规划？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2298065</wp:posOffset>
                </wp:positionV>
                <wp:extent cx="829310" cy="323850"/>
                <wp:effectExtent l="694055" t="12700" r="19685" b="13970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3850"/>
                        </a:xfrm>
                        <a:prstGeom prst="wedgeRoundRectCallout">
                          <a:avLst>
                            <a:gd name="adj1" fmla="val -132159"/>
                            <a:gd name="adj2" fmla="val 8686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生涯决策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8.65pt;margin-top:180.95pt;height:25.5pt;width:65.3pt;z-index:251706368;v-text-anchor:middle;mso-width-relative:page;mso-height-relative:page;" fillcolor="#604A7B [2407]" filled="t" stroked="t" coordsize="21600,21600" o:gfxdata="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LIFupNsAAAALAQAA&#10;DwAAAAAAAAABACAAAAAiAAAAZHJzL2Rvd25yZXYueG1sUEsBAhQAFAAAAAgAh07iQKSZo6jBAgAA&#10;cgUAAA4AAAAAAAAAAQAgAAAAKgEAAGRycy9lMm9Eb2MueG1sUEsFBgAAAAAGAAYAWQEAAF0GAAAA&#10;AA==&#10;" adj="-17746,29562,14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生涯决策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1429385</wp:posOffset>
                </wp:positionV>
                <wp:extent cx="829310" cy="323850"/>
                <wp:effectExtent l="170180" t="12700" r="29210" b="17780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0705" y="7042150"/>
                          <a:ext cx="829310" cy="323850"/>
                        </a:xfrm>
                        <a:prstGeom prst="wedgeRoundRectCallout">
                          <a:avLst>
                            <a:gd name="adj1" fmla="val -68983"/>
                            <a:gd name="adj2" fmla="val 9577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生涯探索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8.65pt;margin-top:112.55pt;height:25.5pt;width:65.3pt;z-index:251681792;v-text-anchor:middle;mso-width-relative:page;mso-height-relative:page;" fillcolor="#604A7B [2407]" filled="t" stroked="t" coordsize="21600,21600" o:gfxdata="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FEK34NoAAAALAQAADwAAAAAAAAABACAAAAAiAAAAZHJzL2Rvd25yZXYueG1sUEsBAhQAFAAAAAgA&#10;h07iQAkPXvvOAgAAfQUAAA4AAAAAAAAAAQAgAAAAKQEAAGRycy9lMm9Eb2MueG1sUEsFBgAAAAAG&#10;AAYAWQEAAGkGAAAAAA==&#10;" adj="-4100,31488,14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生涯探索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1622425</wp:posOffset>
                </wp:positionV>
                <wp:extent cx="638175" cy="323850"/>
                <wp:effectExtent l="12700" t="0" r="15875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知彼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9pt;margin-top:127.75pt;height:25.5pt;width:50.25pt;z-index:251659264;v-text-anchor:middle;mso-width-relative:page;mso-height-relative:page;" fillcolor="#4F81BD [3204]" filled="t" stroked="t" coordsize="21600,21600" o:gfxdata="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BwfmdoAAAALAQAADwAAAAAAAAABACAAAAAiAAAAZHJzL2Rvd25yZXYueG1sUEsBAhQA&#10;FAAAAAgAh07iQBvUpAdiAgAAugQAAA4AAAAAAAAAAQAgAAAAKQEAAGRycy9lMm9Eb2MueG1sUEsF&#10;BgAAAAAGAAYAWQEAAP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知彼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1630045</wp:posOffset>
                </wp:positionV>
                <wp:extent cx="638175" cy="323850"/>
                <wp:effectExtent l="12700" t="0" r="15875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9055" y="7118985"/>
                          <a:ext cx="638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知己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65pt;margin-top:128.35pt;height:25.5pt;width:50.25pt;z-index:251658240;v-text-anchor:middle;mso-width-relative:page;mso-height-relative:page;" fillcolor="#4F81BD [3204]" filled="t" stroked="t" coordsize="21600,21600" o:gfxdata="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OZLz2QAAAAsBAAAPAAAAAAAAAAEAIAAAACIAAABkcnMvZG93bnJl&#10;di54bWxQSwECFAAUAAAACACHTuJAGc29T24CAADGBAAADgAAAAAAAAABACAAAAAoAQAAZHJzL2Uy&#10;b0RvYy54bWxQSwUGAAAAAAYABgBZAQAAC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知己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完成自己的生涯规划，首先是知己的过程，要深入探索和了解个人内在的资源，包括自己的个性、能力、兴趣、价值观，澄清自己的优势和局限，清楚自己的潜力所在，其次是知彼的过程，要研究生活和社会，探索职业世界的真相，尤其要清楚特定职业对人的要求以及进入该职业的路径；然后，在内外探索的基础上，对自己人生发展方向或职业目标作出抉择；最后，确定达成目标的行动计划，并且进行生涯管理，解决潜在困难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263525</wp:posOffset>
                </wp:positionV>
                <wp:extent cx="4445" cy="280670"/>
                <wp:effectExtent l="4445" t="0" r="1016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8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05pt;margin-top:20.75pt;height:22.1pt;width:0.35pt;z-index:251665408;mso-width-relative:page;mso-height-relative:page;" filled="f" stroked="t" coordsize="21600,21600" o:gfxdata="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4Z8ntgAAAAJAQAADwAA&#10;AAAAAAABACAAAAAiAAAAZHJzL2Rvd25yZXYueG1sUEsBAhQAFAAAAAgAh07iQBcSShbdAQAAhwMA&#10;AA4AAAAAAAAAAQAgAAAAJwEAAGRycy9lMm9Eb2MueG1sUEsFBgAAAAAGAAYAWQEAAHY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290195</wp:posOffset>
                </wp:positionV>
                <wp:extent cx="4445" cy="280670"/>
                <wp:effectExtent l="4445" t="0" r="1016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2918460" y="7442835"/>
                          <a:ext cx="4445" cy="28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8pt;margin-top:22.85pt;height:22.1pt;width:0.35pt;z-index:251661312;mso-width-relative:page;mso-height-relative:page;" filled="f" stroked="t" coordsize="21600,21600" o:gfxdata="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VqKU2gAAAAkBAAAPAAAAAAAAAAEAIAAAACIAAABkcnMvZG93bnJl&#10;di54bWxQSwECFAAUAAAACACHTuJArISdLfsBAAC5AwAADgAAAAAAAAABACAAAAAp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398145</wp:posOffset>
                </wp:positionV>
                <wp:extent cx="638175" cy="323850"/>
                <wp:effectExtent l="12700" t="0" r="15875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目标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15pt;margin-top:31.35pt;height:25.5pt;width:50.25pt;z-index:251667456;v-text-anchor:middle;mso-width-relative:page;mso-height-relative:page;" fillcolor="#4F81BD [3204]" filled="t" stroked="t" coordsize="21600,21600" o:gfxdata="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NvLtF2QAAAAoBAAAPAAAAAAAAAAEAIAAAACIAAABkcnMvZG93bnJldi54bWxQSwECFAAU&#10;AAAACACHTuJAW7MlYWICAAC8BAAADgAAAAAAAAABACAAAAAoAQAAZHJzL2Uyb0RvYy54bWxQSwUG&#10;AAAAAAYABgBZAQAA/A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目标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57785</wp:posOffset>
                </wp:positionV>
                <wp:extent cx="0" cy="337820"/>
                <wp:effectExtent l="48895" t="0" r="65405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2955" y="7609205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15pt;margin-top:4.55pt;height:26.6pt;width:0pt;z-index:251660288;mso-width-relative:page;mso-height-relative:page;" filled="f" stroked="t" coordsize="21600,21600" o:gfxdata="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9zXozXAAAACAEAAA8AAAAAAAAAAQAgAAAAIgAA&#10;AGRycy9kb3ducmV2LnhtbFBLAQIUABQAAAAIAIdO4kA8/ATDCQIAAL0DAAAOAAAAAAAAAAEAIAAA&#10;ACYBAABkcnMvZTJvRG9jLnhtbFBLBQYAAAAABgAGAFkBAACh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67310</wp:posOffset>
                </wp:positionV>
                <wp:extent cx="7905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2905" y="769493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15pt;margin-top:5.3pt;height:0pt;width:62.25pt;z-index:251666432;mso-width-relative:page;mso-height-relative:page;" filled="f" stroked="t" coordsize="21600,21600" o:gfxdata="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gZGudgA&#10;AAAJAQAADwAAAAAAAAABACAAAAAiAAAAZHJzL2Rvd25yZXYueG1sUEsBAhQAFAAAAAgAh07iQD14&#10;JQ/mAQAAkgMAAA4AAAAAAAAAAQAgAAAAJw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436880</wp:posOffset>
                </wp:positionV>
                <wp:extent cx="829310" cy="323850"/>
                <wp:effectExtent l="646430" t="12700" r="29210" b="311150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3850"/>
                        </a:xfrm>
                        <a:prstGeom prst="wedgeRoundRectCallout">
                          <a:avLst>
                            <a:gd name="adj1" fmla="val -126416"/>
                            <a:gd name="adj2" fmla="val 13686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生涯行动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7.9pt;margin-top:34.4pt;height:25.5pt;width:65.3pt;z-index:251730944;v-text-anchor:middle;mso-width-relative:page;mso-height-relative:page;" fillcolor="#604A7B [2407]" filled="t" stroked="t" coordsize="21600,21600" o:gfxdata="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ENXBJXYAAAACgEAAA8A&#10;AAAAAAAAAQAgAAAAIgAAAGRycy9kb3ducmV2LnhtbFBLAQIUABQAAAAIAIdO4kCkCSiIwgIAAHMF&#10;AAAOAAAAAAAAAAEAIAAAACcBAABkcnMvZTJvRG9jLnhtbFBLBQYAAAAABgAGAFkBAABbBgAAAAA=&#10;" adj="-16506,40362,14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生涯行动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251460</wp:posOffset>
                </wp:positionV>
                <wp:extent cx="0" cy="337820"/>
                <wp:effectExtent l="48895" t="0" r="65405" b="50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4pt;margin-top:19.8pt;height:26.6pt;width:0pt;z-index:251680768;mso-width-relative:page;mso-height-relative:page;" filled="f" stroked="t" coordsize="21600,21600" o:gfxdata="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aAVo7ZAAAACQEAAA8AAAAAAAAAAQAgAAAAIgAAAGRycy9kb3ducmV2&#10;LnhtbFBLAQIUABQAAAAIAIdO4kAT6Zpu+wEAALMDAAAOAAAAAAAAAAEAIAAAACgBAABkcnMvZTJv&#10;RG9jLnhtbFBLBQYAAAAABgAGAFkBAACV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164465</wp:posOffset>
                </wp:positionV>
                <wp:extent cx="638175" cy="476250"/>
                <wp:effectExtent l="12700" t="0" r="15875" b="254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方案和管理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15pt;margin-top:12.95pt;height:37.5pt;width:50.25pt;z-index:251677696;v-text-anchor:middle;mso-width-relative:page;mso-height-relative:page;" fillcolor="#4F81BD [3204]" filled="t" stroked="t" coordsize="21600,21600" o:gfxdata="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GLcftgAAAAKAQAADwAAAAAAAAABACAAAAAiAAAAZHJzL2Rvd25yZXYueG1sUEsBAhQA&#10;FAAAAAgAh07iQH7dNeRkAgAAvAQAAA4AAAAAAAAAAQAgAAAAJwEAAGRycy9lMm9Eb2MueG1sUEsF&#10;BgAAAAAGAAYAWQEAAP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方案和管理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四、探究活动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探索活动一</w:t>
      </w:r>
      <w:r>
        <w:rPr>
          <w:rFonts w:hint="eastAsia"/>
          <w:sz w:val="21"/>
          <w:szCs w:val="21"/>
          <w:lang w:val="en-US" w:eastAsia="zh-CN"/>
        </w:rPr>
        <w:t xml:space="preserve"> 回顾过去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回顾过去经历中的一些事情，完成下面的表格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事件1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事件2</w:t>
            </w: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你的收获</w:t>
            </w: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你的损失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父母安排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自己说了算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参考父母意见后自己决定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今日思考</w:t>
            </w:r>
          </w:p>
        </w:tc>
        <w:tc>
          <w:tcPr>
            <w:tcW w:w="6818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探索活动二 看图说话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1082675</wp:posOffset>
                </wp:positionV>
                <wp:extent cx="1295400" cy="885825"/>
                <wp:effectExtent l="2540" t="3810" r="16510" b="571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0310" y="5895975"/>
                          <a:ext cx="129540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3pt;margin-top:85.25pt;height:69.75pt;width:102pt;z-index:251732992;mso-width-relative:page;mso-height-relative:page;" filled="f" stroked="t" coordsize="21600,21600" o:gfxdata="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qqXI2gAAAAsBAAAPAAAAAAAAAAEA&#10;IAAAACIAAABkcnMvZG93bnJldi54bWxQSwECFAAUAAAACACHTuJAE7L21Q0CAADFAwAADgAAAAAA&#10;AAABACAAAAApAQAAZHJzL2Uyb0RvYy54bWxQSwUGAAAAAAYABgBZAQAAq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710565</wp:posOffset>
                </wp:positionV>
                <wp:extent cx="867410" cy="381635"/>
                <wp:effectExtent l="12700" t="0" r="15240" b="2540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5467350"/>
                          <a:ext cx="867410" cy="3816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我的选择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.9pt;margin-top:55.95pt;height:30.05pt;width:68.3pt;z-index:251731968;v-text-anchor:middle;mso-width-relative:page;mso-height-relative:page;" fillcolor="#4F81BD [3204]" filled="t" stroked="t" coordsize="21600,21600" o:gfxdata="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s2K41gAAAAoBAAAPAAAAAAAAAAEA&#10;IAAAACIAAABkcnMvZG93bnJldi54bWxQSwECFAAUAAAACACHTuJAJOSsWIMCAADfBAAADgAAAAAA&#10;AAABACAAAAAlAQAAZHJzL2Uyb0RvYy54bWxQSwUGAAAAAAYABgBZAQAAGg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我的选择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5271770" cy="3209290"/>
            <wp:effectExtent l="0" t="0" r="5080" b="10160"/>
            <wp:docPr id="20" name="图片 20" descr="QQ图片2016102817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1610281723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文理科选择，考哪类大学、选什么专业、未来还是到一个单位上班，你都可以做出自己的决定，可是，你一句什么做决定，才不至于走错路或浪费生命呢？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探索活动三 寻找自己的生涯榜样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榜样条件：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你期望自己成为他那样的人。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你了解他的过去与失败，也了解他现在的生活和工作状态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你觉得自己具备成为他那样的人的一些潜质和条件。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 w:firstLine="568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榜样选择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职业：</w:t>
            </w:r>
          </w:p>
        </w:tc>
        <w:tc>
          <w:tcPr>
            <w:tcW w:w="2131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我对他的了解和评价：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生涯故事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毛毛虫们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毛毛虫们喜欢吃苹果，他们开始寻找苹果：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　话说第一条毛毛虫，有一天爬啊爬，爬过山河，终于来到这棵苹果树下。它并不知道这是一棵苹果树，也不知道的树上长满了红红的苹果。当它看到同伴们往上爬时，不知所以地跟着往上爬。没有目的地，不知终点，更不知生为何求，死为何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有一天，第二条毛毛虫也爬到苹果树下。它知道这是一棵苹果树，也确定它的“虫生目标”就是找到一只大苹果。问题是……它并不知道大苹果会长在什么地方?但它猜想：大苹果应该长在大枝叶上吧!于是它就慢慢地往上爬，遇到分枝的时候，就选择较粗的树枝继续爬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接着，第三只毛毛虫也来到树下。这条毛毛虫相当难得，小小年纪，自己研制了一副望远镜。在还未开始爬时，就先用望远镜搜寻一番，找到了一只超大苹果。同时，它发觉当从下往上找路时，会遇上很多分枝，有各种不同的爬法;但若从上往下找路时，却发现只有一种爬法。它很细心地从苹果的位置，由上而下推至目前所处的位置，记下这条确定的路径。于是，他开始往上爬，当遇到分枝时，它一点儿也不慌张，因为它知道该往哪条路走，不必跟着一大堆虫去挤破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第四条毛毛虫可不是一只普通的毛毛虫，同时具有先知先觉的能力。它不仅知道自己要何种苹果，更知道未来的苹果将如何成长。因此当它带着那“先觉”的望远镜时，它的目标并不是一只大苹果，而是一朵含苞待放的苹果花。它计算着自己走的时程，并估计当它抵达时，这朵花正好长成一只成熟的大苹果，而且它将是第一条钻入苹果的虫。果不其然，它获得了应得的，从此过上幸福快乐的日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七嘴八舌：同学们，假如我们也是毛毛虫，苹果代表什么？爬树的过程又代表什么？你是哪一只毛毛虫？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93E"/>
    <w:multiLevelType w:val="singleLevel"/>
    <w:tmpl w:val="5813093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813104D"/>
    <w:multiLevelType w:val="singleLevel"/>
    <w:tmpl w:val="5813104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1311D8"/>
    <w:multiLevelType w:val="singleLevel"/>
    <w:tmpl w:val="581311D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124F71DB"/>
    <w:rsid w:val="299D59E4"/>
    <w:rsid w:val="2D0C4278"/>
    <w:rsid w:val="34B06484"/>
    <w:rsid w:val="523941F6"/>
    <w:rsid w:val="59E71413"/>
    <w:rsid w:val="66730236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2016-10-28T09:27:50Z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