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D1" w:rsidRPr="005B73CD" w:rsidRDefault="00503C2C" w:rsidP="00BA7CE7">
      <w:pPr>
        <w:spacing w:line="360" w:lineRule="auto"/>
        <w:jc w:val="center"/>
        <w:rPr>
          <w:rFonts w:hint="eastAsia"/>
          <w:sz w:val="36"/>
        </w:rPr>
      </w:pPr>
      <w:r w:rsidRPr="005B73CD">
        <w:rPr>
          <w:rFonts w:hint="eastAsia"/>
          <w:sz w:val="36"/>
        </w:rPr>
        <w:t>生涯规划报告内容若干摘录</w:t>
      </w:r>
    </w:p>
    <w:p w:rsidR="00945124" w:rsidRDefault="00945124" w:rsidP="00BA7CE7">
      <w:pPr>
        <w:spacing w:line="360" w:lineRule="auto"/>
        <w:rPr>
          <w:rFonts w:hint="eastAsia"/>
        </w:rPr>
      </w:pPr>
    </w:p>
    <w:p w:rsidR="002919B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一、</w:t>
      </w:r>
    </w:p>
    <w:p w:rsidR="00945124" w:rsidRDefault="00945124" w:rsidP="00BA7CE7">
      <w:pPr>
        <w:spacing w:line="360" w:lineRule="auto"/>
        <w:rPr>
          <w:rFonts w:hint="eastAsia"/>
        </w:rPr>
      </w:pPr>
      <w:r>
        <w:rPr>
          <w:rFonts w:hint="eastAsia"/>
        </w:rPr>
        <w:t>这是个人第一次花费这么大的笔墨来描画自己的未来，也是第一次如此认真地分析自己，自己感到收获良多。</w:t>
      </w:r>
    </w:p>
    <w:p w:rsidR="00945124" w:rsidRDefault="00945124" w:rsidP="00BA7CE7">
      <w:pPr>
        <w:spacing w:line="360" w:lineRule="auto"/>
        <w:rPr>
          <w:rFonts w:hint="eastAsia"/>
        </w:rPr>
      </w:pPr>
      <w:r>
        <w:rPr>
          <w:rFonts w:hint="eastAsia"/>
        </w:rPr>
        <w:t>这次的活动，我也确立了自己的目标，确立了自己将来的奋斗目标。计划是制定了下来，但我们必须学会抓紧一切时间来完成。过去的自己常常被面前表象的内容所迷惑，因为年轻，容易沉溺和放纵，而自己也总是处在后悔之中。通过之二次的活动，我明白了我最缺乏的就是行动，有了目标，行动，再加上一定的技巧、方法，这样成功的机会就更大。</w:t>
      </w:r>
    </w:p>
    <w:p w:rsidR="0094512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有句话说得好，现在的你是由三分钟前的你决定的，由三个月、三年前的你决定的，现在的你也将决定三分钟后的你，决定</w:t>
      </w:r>
      <w:r>
        <w:rPr>
          <w:rFonts w:hint="eastAsia"/>
        </w:rPr>
        <w:t>三个月、三年</w:t>
      </w:r>
      <w:r>
        <w:rPr>
          <w:rFonts w:hint="eastAsia"/>
        </w:rPr>
        <w:t>后</w:t>
      </w:r>
      <w:r>
        <w:rPr>
          <w:rFonts w:hint="eastAsia"/>
        </w:rPr>
        <w:t>的你</w:t>
      </w:r>
      <w:r>
        <w:rPr>
          <w:rFonts w:hint="eastAsia"/>
        </w:rPr>
        <w:t>！我相信我能做到更好。</w:t>
      </w:r>
    </w:p>
    <w:p w:rsidR="002919B4" w:rsidRPr="00945124" w:rsidRDefault="002919B4" w:rsidP="00BA7CE7">
      <w:pPr>
        <w:spacing w:line="360" w:lineRule="auto"/>
      </w:pPr>
    </w:p>
    <w:p w:rsidR="002919B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二、</w:t>
      </w:r>
    </w:p>
    <w:p w:rsidR="002919B4" w:rsidRPr="00503C2C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苏联著名作家高尔基说道“当大自然剥夺了人类用四肢走路的本领时，它就授予他一根拐杖，那就是理想！从那时起，人便开始不自觉地、本能地追求着美好的事物，目标越来越高！”</w:t>
      </w:r>
    </w:p>
    <w:p w:rsidR="002919B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的确，理想就如一座灯塔，它指引着在茫茫人生大海中航行的生命之舟，鼓舞着人们在航程中搏击波涛、勇往直前，驶向光辉的目标。有目标，对生活才有意义；有理想，生命才有动力。一个人若是没有确定航行的目的港，任何风向对他来说都不是顺风。</w:t>
      </w:r>
    </w:p>
    <w:p w:rsidR="002919B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将目标列入行程，将理想映入脑海，将自己未来的职业、生活具象化，做出详细的打算，这便是生涯规划。</w:t>
      </w:r>
    </w:p>
    <w:p w:rsidR="002919B4" w:rsidRDefault="002919B4" w:rsidP="00BA7CE7">
      <w:pPr>
        <w:spacing w:line="360" w:lineRule="auto"/>
        <w:rPr>
          <w:rFonts w:hint="eastAsia"/>
        </w:rPr>
      </w:pPr>
    </w:p>
    <w:p w:rsidR="002919B4" w:rsidRPr="00503C2C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三</w:t>
      </w:r>
      <w:r w:rsidRPr="00503C2C">
        <w:rPr>
          <w:rFonts w:hint="eastAsia"/>
        </w:rPr>
        <w:t>、</w:t>
      </w:r>
    </w:p>
    <w:p w:rsidR="002919B4" w:rsidRPr="00503C2C" w:rsidRDefault="002919B4" w:rsidP="00BA7CE7">
      <w:pPr>
        <w:spacing w:line="360" w:lineRule="auto"/>
        <w:rPr>
          <w:rFonts w:hint="eastAsia"/>
        </w:rPr>
      </w:pPr>
      <w:r w:rsidRPr="00503C2C">
        <w:rPr>
          <w:rFonts w:hint="eastAsia"/>
        </w:rPr>
        <w:t>一个清新且长期的目标是一段完善且完美的人生中所</w:t>
      </w:r>
      <w:proofErr w:type="gramStart"/>
      <w:r w:rsidRPr="00503C2C">
        <w:rPr>
          <w:rFonts w:hint="eastAsia"/>
        </w:rPr>
        <w:t>比不可</w:t>
      </w:r>
      <w:proofErr w:type="gramEnd"/>
      <w:r w:rsidRPr="00503C2C">
        <w:rPr>
          <w:rFonts w:hint="eastAsia"/>
        </w:rPr>
        <w:t>少的。一份生涯规划，不仅是一份书面报告，更是我们对未来的一些预备，对自己的人生的一份责任。</w:t>
      </w:r>
    </w:p>
    <w:p w:rsidR="002919B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涉及了自我分析、职业分析、职业发展定位、实施计划的这份生涯规划能让人生有目标，目标让人生富有意义；能帮助个人认识就业形势，居安思危，唤醒职业规划意识，激发成就动机；能帮助个人做出正确的职业选择，找到适合自己的职业目标；有助于抓住重点，增加成功的可能性。</w:t>
      </w:r>
    </w:p>
    <w:p w:rsidR="002919B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通过分析，认识自己、了解自己、明确自己的优势，正确设定自己的职业发展目标，并制定</w:t>
      </w:r>
      <w:r>
        <w:rPr>
          <w:rFonts w:hint="eastAsia"/>
        </w:rPr>
        <w:lastRenderedPageBreak/>
        <w:t>行动计划，使自己的才能得到充分发挥，从而实现职业发展目标。</w:t>
      </w:r>
    </w:p>
    <w:p w:rsidR="002919B4" w:rsidRDefault="002919B4" w:rsidP="00BA7CE7">
      <w:pPr>
        <w:spacing w:line="360" w:lineRule="auto"/>
        <w:rPr>
          <w:rFonts w:hint="eastAsia"/>
        </w:rPr>
      </w:pPr>
      <w:r>
        <w:rPr>
          <w:rFonts w:hint="eastAsia"/>
        </w:rPr>
        <w:t>通过生涯规划，使自己明确职业发展目标，逐步提升自己的能力和素质，使自己更加自信地面对学习、生活中遇到的各种问题。</w:t>
      </w:r>
    </w:p>
    <w:p w:rsidR="00E70ECD" w:rsidRPr="002919B4" w:rsidRDefault="000525FF" w:rsidP="00BA7CE7">
      <w:pPr>
        <w:spacing w:line="360" w:lineRule="auto"/>
      </w:pPr>
      <w:r>
        <w:rPr>
          <w:rFonts w:hint="eastAsia"/>
        </w:rPr>
        <w:t>制订</w:t>
      </w:r>
      <w:bookmarkStart w:id="0" w:name="_GoBack"/>
      <w:bookmarkEnd w:id="0"/>
      <w:r w:rsidR="002919B4">
        <w:rPr>
          <w:rFonts w:hint="eastAsia"/>
        </w:rPr>
        <w:t>一份生涯规划，给自己一份坚持，朝着一个方向不懈地努力！</w:t>
      </w:r>
    </w:p>
    <w:sectPr w:rsidR="00E70ECD" w:rsidRPr="002919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C0" w:rsidRDefault="00CD42C0" w:rsidP="00FF117C">
      <w:r>
        <w:separator/>
      </w:r>
    </w:p>
  </w:endnote>
  <w:endnote w:type="continuationSeparator" w:id="0">
    <w:p w:rsidR="00CD42C0" w:rsidRDefault="00CD42C0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C0" w:rsidRDefault="00CD42C0" w:rsidP="00FF117C">
      <w:r>
        <w:separator/>
      </w:r>
    </w:p>
  </w:footnote>
  <w:footnote w:type="continuationSeparator" w:id="0">
    <w:p w:rsidR="00CD42C0" w:rsidRDefault="00CD42C0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CD42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CD42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525FF"/>
    <w:rsid w:val="002919B4"/>
    <w:rsid w:val="00492A2C"/>
    <w:rsid w:val="004F672C"/>
    <w:rsid w:val="00503C2C"/>
    <w:rsid w:val="00563668"/>
    <w:rsid w:val="00574ED1"/>
    <w:rsid w:val="005A1CD5"/>
    <w:rsid w:val="005B73CD"/>
    <w:rsid w:val="00617683"/>
    <w:rsid w:val="00635989"/>
    <w:rsid w:val="006D1AD4"/>
    <w:rsid w:val="007F6C25"/>
    <w:rsid w:val="00861C82"/>
    <w:rsid w:val="00945124"/>
    <w:rsid w:val="0099682C"/>
    <w:rsid w:val="00A22108"/>
    <w:rsid w:val="00AF2BD9"/>
    <w:rsid w:val="00B24571"/>
    <w:rsid w:val="00BA4902"/>
    <w:rsid w:val="00BA7CE7"/>
    <w:rsid w:val="00CD42C0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9B3F-E24A-4686-A36B-7E9A8829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23</cp:revision>
  <dcterms:created xsi:type="dcterms:W3CDTF">2016-10-25T02:28:00Z</dcterms:created>
  <dcterms:modified xsi:type="dcterms:W3CDTF">2016-12-26T06:36:00Z</dcterms:modified>
</cp:coreProperties>
</file>