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00" w:rsidRDefault="003C3E7C">
      <w:pPr>
        <w:rPr>
          <w:rFonts w:hint="eastAsia"/>
        </w:rPr>
      </w:pPr>
      <w:r w:rsidRPr="003C3E7C">
        <w:rPr>
          <w:rFonts w:hint="eastAsia"/>
        </w:rPr>
        <w:t>【活动目的】学生学会决策，知道如何做出正确的决定。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>【场地材料】室内或室外；水彩笔；纸张若干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>【活动时间】</w:t>
      </w:r>
      <w:r>
        <w:rPr>
          <w:rFonts w:hint="eastAsia"/>
        </w:rPr>
        <w:t>25</w:t>
      </w:r>
      <w:r>
        <w:rPr>
          <w:rFonts w:hint="eastAsia"/>
        </w:rPr>
        <w:t>分钟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>【适合人数】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>【活动过程】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我们经常会遇到这样的问题：我应该做什么工作？我应该买什么型号的车？我是不是应该让她嫁给我？我准备要二胎？（此问题可以不用给学生）这个房子买对了吗？或者我应该再看看别的房子？生活充满了复杂的选项，事情越重要选项越多，对我们来说越难选择。这样的情况产生的时候我们的大脑会飞快的运转，当选择只有两种，而且其中一项更情绪更好，我们会把这当做简单的选择。但是在多项且各有利弊时，选择不是一件简单的事情。</w:t>
      </w:r>
    </w:p>
    <w:p w:rsidR="003C3E7C" w:rsidRDefault="003C3E7C">
      <w:pPr>
        <w:rPr>
          <w:rFonts w:hint="eastAsia"/>
        </w:rPr>
      </w:pPr>
      <w:r>
        <w:rPr>
          <w:rFonts w:hint="eastAsia"/>
        </w:rPr>
        <w:t>实践，经验</w:t>
      </w:r>
      <w:r w:rsidR="008E6A2A">
        <w:rPr>
          <w:rFonts w:hint="eastAsia"/>
        </w:rPr>
        <w:t>能帮助我们克服一些选择困难</w:t>
      </w:r>
      <w:r w:rsidR="008E6A2A">
        <w:rPr>
          <w:rFonts w:hint="eastAsia"/>
        </w:rPr>
        <w:t>,</w:t>
      </w:r>
      <w:r w:rsidR="008E6A2A">
        <w:rPr>
          <w:rFonts w:hint="eastAsia"/>
        </w:rPr>
        <w:t>比如：当迷路时，一般选择左。</w:t>
      </w:r>
      <w:r w:rsidR="008E6A2A">
        <w:rPr>
          <w:rFonts w:hint="eastAsia"/>
        </w:rPr>
        <w:t xml:space="preserve">  </w:t>
      </w:r>
      <w:r w:rsidR="008E6A2A">
        <w:rPr>
          <w:rFonts w:hint="eastAsia"/>
        </w:rPr>
        <w:t>方法：分析结果，问五次为什么，跟随直觉，</w:t>
      </w:r>
    </w:p>
    <w:p w:rsidR="008E6A2A" w:rsidRPr="003C3E7C" w:rsidRDefault="008E6A2A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选择是自己做出来的，无论如何要记住，对自己的选择负责</w:t>
      </w:r>
    </w:p>
    <w:sectPr w:rsidR="008E6A2A" w:rsidRPr="003C3E7C" w:rsidSect="00EF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E7C"/>
    <w:rsid w:val="003C3E7C"/>
    <w:rsid w:val="008E6A2A"/>
    <w:rsid w:val="00E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2017-02-12T08:22:00Z</dcterms:created>
  <dcterms:modified xsi:type="dcterms:W3CDTF">2017-02-12T08:39:00Z</dcterms:modified>
</cp:coreProperties>
</file>