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B7D2" w14:textId="3868E73A" w:rsidR="001404F2" w:rsidRDefault="00AA187A">
      <w:r w:rsidRPr="00AA187A">
        <w:rPr>
          <w:rFonts w:hint="eastAsia"/>
        </w:rPr>
        <w:t>教育是一个汉语词汇，拼音是</w:t>
      </w:r>
      <w:r w:rsidRPr="00AA187A">
        <w:t>jiào yù。狭义上指专门组织的学校教育；广义上指影响人的身心发展的社会实践活动。教育者按照法律法规和行业规范，根据学校条件和职称，有目的有计划有组织地对受教育者的心智发展进行教化培育，以现有的经验、学识推敲于人，为其解释各种现象、问题或行为，以提高实践能力，其根本是以人的一种相对成熟或理性的思维来认知对待，让事物得以接近其最根本的存在，人在其中，慢慢地对一种事物由感官触摸而到以认知理解的状态，并形成一种相对完善或理性的自我意识思维。但同时，人有着自我意识上的思维，又有着其自我的</w:t>
      </w:r>
      <w:r w:rsidRPr="00AA187A">
        <w:rPr>
          <w:rFonts w:hint="eastAsia"/>
        </w:rPr>
        <w:t>感官维度，所以，任何教育性的意识思维都未必能够绝对正确，而应该感性式的理解其思维的方向，只要他不偏差事物的内在；教育又是一种思维的传授，而人因为其自身的意识形态，又有着另样的思维走势，所以，教育当以最客观、最公正的意识思维教化于人，如此，人的思维才不至于过于偏差，并因思维的丰富而逐渐成熟、理性，并由此，走向最理性的自我和拥有最正确的思维认知，这就是教育的根本所在。</w:t>
      </w:r>
      <w:r w:rsidRPr="00AA187A">
        <w:cr/>
        <w:t>教育也是一种教书育人的过程，可将一种最客观的理解教予他人，而后在自己的生活经验中得以自己所认为的价值观。教育，是一种提高人的综合素质的实践活动。</w:t>
      </w:r>
      <w:r w:rsidRPr="00AA187A">
        <w:cr/>
      </w:r>
      <w:bookmarkStart w:id="0" w:name="_GoBack"/>
      <w:bookmarkEnd w:id="0"/>
    </w:p>
    <w:sectPr w:rsidR="0014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34"/>
    <w:rsid w:val="001404F2"/>
    <w:rsid w:val="00177E34"/>
    <w:rsid w:val="009F1D68"/>
    <w:rsid w:val="00AA187A"/>
    <w:rsid w:val="00B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2143"/>
  <w15:chartTrackingRefBased/>
  <w15:docId w15:val="{B0622DD7-0E5C-434B-BF9E-8C496BF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5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2020-02-21T04:49:00Z</dcterms:created>
  <dcterms:modified xsi:type="dcterms:W3CDTF">2020-02-21T04:50:00Z</dcterms:modified>
</cp:coreProperties>
</file>