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36" w:rsidRDefault="0035404C" w:rsidP="004B171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如何养成好的学习习惯？</w:t>
      </w:r>
    </w:p>
    <w:p w:rsidR="00556E24" w:rsidRDefault="00556E24" w:rsidP="004B171A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A21088" w:rsidRPr="00556E24" w:rsidRDefault="00A21088" w:rsidP="004B171A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学习习惯的力量、作用有多大？</w:t>
      </w:r>
      <w:r>
        <w:rPr>
          <w:rFonts w:ascii="Arial" w:hAnsi="Arial" w:cs="Arial"/>
          <w:color w:val="000000"/>
          <w:szCs w:val="21"/>
          <w:shd w:val="clear" w:color="auto" w:fill="FFFFFF"/>
        </w:rPr>
        <w:t>美国心理学家威廉</w:t>
      </w:r>
      <w:r>
        <w:rPr>
          <w:rFonts w:ascii="Arial" w:hAnsi="Arial" w:cs="Arial"/>
          <w:color w:val="000000"/>
          <w:szCs w:val="21"/>
          <w:shd w:val="clear" w:color="auto" w:fill="FFFFFF"/>
        </w:rPr>
        <w:t>•</w:t>
      </w:r>
      <w:proofErr w:type="gramStart"/>
      <w:r>
        <w:rPr>
          <w:rFonts w:ascii="Arial" w:hAnsi="Arial" w:cs="Arial"/>
          <w:color w:val="000000"/>
          <w:szCs w:val="21"/>
          <w:shd w:val="clear" w:color="auto" w:fill="FFFFFF"/>
        </w:rPr>
        <w:t>詹姆</w:t>
      </w:r>
      <w:proofErr w:type="gramEnd"/>
      <w:r>
        <w:rPr>
          <w:rFonts w:ascii="Arial" w:hAnsi="Arial" w:cs="Arial"/>
          <w:color w:val="000000"/>
          <w:szCs w:val="21"/>
          <w:shd w:val="clear" w:color="auto" w:fill="FFFFFF"/>
        </w:rPr>
        <w:t>士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曾</w:t>
      </w:r>
      <w:r>
        <w:rPr>
          <w:rFonts w:ascii="Arial" w:hAnsi="Arial" w:cs="Arial"/>
          <w:color w:val="000000"/>
          <w:szCs w:val="21"/>
          <w:shd w:val="clear" w:color="auto" w:fill="FFFFFF"/>
        </w:rPr>
        <w:t>：</w:t>
      </w:r>
      <w:r>
        <w:rPr>
          <w:rFonts w:ascii="Arial" w:hAnsi="Arial" w:cs="Arial"/>
          <w:color w:val="000000"/>
          <w:szCs w:val="21"/>
          <w:shd w:val="clear" w:color="auto" w:fill="FFFFFF"/>
        </w:rPr>
        <w:t>“</w:t>
      </w:r>
      <w:r>
        <w:rPr>
          <w:rFonts w:ascii="Arial" w:hAnsi="Arial" w:cs="Arial"/>
          <w:color w:val="000000"/>
          <w:szCs w:val="21"/>
          <w:shd w:val="clear" w:color="auto" w:fill="FFFFFF"/>
        </w:rPr>
        <w:t>播下一个行动，收获一种习惯；播下一种习惯，收获一种性格；播下一种性格，收获一种命运。</w:t>
      </w:r>
      <w:r>
        <w:rPr>
          <w:rFonts w:ascii="Arial" w:hAnsi="Arial" w:cs="Arial"/>
          <w:color w:val="000000"/>
          <w:szCs w:val="21"/>
          <w:shd w:val="clear" w:color="auto" w:fill="FFFFFF"/>
        </w:rPr>
        <w:t>”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意思是说好习惯能帮助你未来的事业获得成功</w:t>
      </w:r>
      <w:bookmarkStart w:id="0" w:name="_GoBack"/>
      <w:bookmarkEnd w:id="0"/>
      <w:r>
        <w:rPr>
          <w:rFonts w:ascii="Arial" w:hAnsi="Arial" w:cs="Arial" w:hint="eastAsia"/>
          <w:color w:val="000000"/>
          <w:szCs w:val="21"/>
          <w:shd w:val="clear" w:color="auto" w:fill="FFFFFF"/>
        </w:rPr>
        <w:t>。</w:t>
      </w:r>
      <w:r>
        <w:rPr>
          <w:rFonts w:ascii="Arial" w:hAnsi="Arial" w:cs="Arial"/>
          <w:color w:val="000000"/>
          <w:szCs w:val="21"/>
          <w:shd w:val="clear" w:color="auto" w:fill="FFFFFF"/>
        </w:rPr>
        <w:t>我国著名的教育家叶圣陶先生曾深刻指出：什么是教育，简单一句话，就是要养成良好的习惯。</w:t>
      </w:r>
      <w:r w:rsidR="00556E24">
        <w:rPr>
          <w:rFonts w:ascii="Arial" w:hAnsi="Arial" w:cs="Arial" w:hint="eastAsia"/>
          <w:color w:val="000000"/>
          <w:szCs w:val="21"/>
          <w:shd w:val="clear" w:color="auto" w:fill="FFFFFF"/>
        </w:rPr>
        <w:t>因此学生、家长、老师都应该高度重视学习习惯，尽全力培养良好的学习习惯。那么，好的学习习惯该如何去养成呢？</w:t>
      </w:r>
      <w:r w:rsidR="00556E24">
        <w:rPr>
          <w:rFonts w:ascii="Arial" w:hAnsi="Arial" w:cs="Arial" w:hint="eastAsia"/>
          <w:color w:val="000000"/>
          <w:szCs w:val="21"/>
          <w:shd w:val="clear" w:color="auto" w:fill="FFFFFF"/>
        </w:rPr>
        <w:t xml:space="preserve"> </w:t>
      </w:r>
    </w:p>
    <w:p w:rsidR="00C27C36" w:rsidRDefault="00556E24" w:rsidP="004B171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 </w:t>
      </w:r>
    </w:p>
    <w:p w:rsidR="00C27C36" w:rsidRDefault="00556E24" w:rsidP="004B171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第一，制定计划。每个同学都要有个较为全面的学习计划，然后按这个计划去学习。学习计划大概包括一天的时间安排，考试时的复习安排以及节假日安排。计划要根据目标来设立，尽量简单明了，主要时间点要做什么都要清楚。另外就是计划在实行过程中会有所调整，但一定不能放弃！</w:t>
      </w:r>
    </w:p>
    <w:p w:rsidR="002D0AF2" w:rsidRDefault="002D0AF2" w:rsidP="004B171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556E24" w:rsidRDefault="00556E24" w:rsidP="004B171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第二，专心致志，讲究效率。部分同学，学习时难以进入学习状态，磨磨蹭蹭的无法专心，还经常干三天打鱼两天晒网的事，</w:t>
      </w:r>
      <w:r w:rsidR="00194018"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所以根本无法取得什么成绩。这就是没有养成良好的学习方式及习惯造成的。同学们平时在学习时一定要有时间观念，一定要在规定时间内高质量完成作业。甚至形成一到书桌前就能进入紧张状态的这种反应。</w:t>
      </w:r>
    </w:p>
    <w:p w:rsidR="00556E24" w:rsidRDefault="00556E24" w:rsidP="004B171A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194018" w:rsidRDefault="00194018" w:rsidP="004B171A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第三，不过度依赖，会自主学习。都说师父领进门修行靠个人，只有充分发挥学生主动性，学习成绩才能真正的提高。学习过程中会遇</w:t>
      </w:r>
      <w:r w:rsidR="002D0AF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到各种问题，不可能全部都依赖老师来解决，相反主要靠自己。当前的学习途径多种多样，通过阅读</w:t>
      </w:r>
      <w:r w:rsidR="002D0AF2"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课外辅导书等，主动查阅工具书和资料，同学们可以独立了解吸收知识，并且把握概念本质内涵、分析知识前后联系，经反复推敲，理解教材，深化知识，最终形成自学能力。</w:t>
      </w:r>
    </w:p>
    <w:p w:rsidR="00194018" w:rsidRDefault="00194018" w:rsidP="004B171A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C27C36" w:rsidRDefault="00194018" w:rsidP="004B171A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第四，</w:t>
      </w:r>
      <w:r w:rsidR="002D0AF2"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认真钻研，善于思考。学习最怕的是返工，一知半解的。这里遇到的问题，不想一次性解决而想留到下次去解决。其实想要学习好，就要有股认真劲，善于思考。面对各个知识点</w:t>
      </w:r>
      <w:r w:rsidR="00C27C36"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要知其然，</w:t>
      </w:r>
      <w:r w:rsidR="002D0AF2"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更要知其所以然，能够举一反三灵活运用。特别是遇到比较难以消化的知识点，一定不能有畏难的情绪，尽全力一次性解决难点，否则下一次碰到仍旧不会。</w:t>
      </w:r>
      <w:r w:rsidR="00C27C36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="002D0AF2"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 </w:t>
      </w:r>
    </w:p>
    <w:p w:rsidR="00C27C36" w:rsidRDefault="00C27C36" w:rsidP="004B171A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E70ECD" w:rsidRPr="00C27C36" w:rsidRDefault="002D0AF2" w:rsidP="004B171A">
      <w:pPr>
        <w:spacing w:line="360" w:lineRule="auto"/>
      </w:pPr>
      <w:r>
        <w:rPr>
          <w:rFonts w:hint="eastAsia"/>
        </w:rPr>
        <w:t>第五、跟上学习节奏。不仅是老师教授的学习内容要第一时间消化，自己安排的学习计划也</w:t>
      </w:r>
      <w:r>
        <w:rPr>
          <w:rFonts w:hint="eastAsia"/>
        </w:rPr>
        <w:lastRenderedPageBreak/>
        <w:t>要稳步推进。只有掌握了学习节奏，才不至于丢三落四，这个知识点落下，那个知识点错过。学习是一个多环节过程，有预习、上课、复习、左右等环节，每个环节的节奏都要能够去把握好，不能出差错，在每个环节形成适合自己的独特习惯，最终整体才能收到好效果。</w:t>
      </w:r>
    </w:p>
    <w:sectPr w:rsidR="00E70ECD" w:rsidRPr="00C27C3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38" w:rsidRDefault="00F86F38" w:rsidP="00FF117C">
      <w:r>
        <w:separator/>
      </w:r>
    </w:p>
  </w:endnote>
  <w:endnote w:type="continuationSeparator" w:id="0">
    <w:p w:rsidR="00F86F38" w:rsidRDefault="00F86F38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38" w:rsidRDefault="00F86F38" w:rsidP="00FF117C">
      <w:r>
        <w:separator/>
      </w:r>
    </w:p>
  </w:footnote>
  <w:footnote w:type="continuationSeparator" w:id="0">
    <w:p w:rsidR="00F86F38" w:rsidRDefault="00F86F38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F86F3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F86F38" w:rsidP="00861C82">
    <w:pPr>
      <w:jc w:val="right"/>
      <w:rPr>
        <w:b/>
        <w:color w:val="A6A6A6" w:themeColor="background1" w:themeShade="A6"/>
        <w:sz w:val="32"/>
        <w:szCs w:val="32"/>
      </w:rPr>
    </w:pPr>
    <w:r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="00A22108"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="00A22108" w:rsidRPr="00CE13D5">
      <w:rPr>
        <w:b/>
        <w:color w:val="F79646" w:themeColor="accent6"/>
        <w:sz w:val="32"/>
        <w:szCs w:val="32"/>
      </w:rPr>
      <w:t>先行</w:t>
    </w:r>
    <w:r w:rsidR="00A22108" w:rsidRPr="00CE13D5">
      <w:rPr>
        <w:rFonts w:hint="eastAsia"/>
        <w:b/>
        <w:color w:val="F79646" w:themeColor="accent6"/>
        <w:sz w:val="32"/>
        <w:szCs w:val="32"/>
      </w:rPr>
      <w:t>，</w:t>
    </w:r>
    <w:r w:rsidR="00A22108" w:rsidRPr="00CE13D5">
      <w:rPr>
        <w:b/>
        <w:color w:val="F79646" w:themeColor="accent6"/>
        <w:sz w:val="32"/>
        <w:szCs w:val="32"/>
      </w:rPr>
      <w:t>升学无忧</w:t>
    </w:r>
    <w:r w:rsidR="00A22108"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F86F3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194018"/>
    <w:rsid w:val="002D0AF2"/>
    <w:rsid w:val="0035404C"/>
    <w:rsid w:val="00492A2C"/>
    <w:rsid w:val="004B171A"/>
    <w:rsid w:val="004F672C"/>
    <w:rsid w:val="00556E24"/>
    <w:rsid w:val="005A1CD5"/>
    <w:rsid w:val="00617683"/>
    <w:rsid w:val="00635989"/>
    <w:rsid w:val="006D1AD4"/>
    <w:rsid w:val="007F6C25"/>
    <w:rsid w:val="00861C82"/>
    <w:rsid w:val="00A21088"/>
    <w:rsid w:val="00A22108"/>
    <w:rsid w:val="00AF2BD9"/>
    <w:rsid w:val="00B00FB2"/>
    <w:rsid w:val="00B24571"/>
    <w:rsid w:val="00BA4902"/>
    <w:rsid w:val="00BC4ACF"/>
    <w:rsid w:val="00C27C36"/>
    <w:rsid w:val="00CE13D5"/>
    <w:rsid w:val="00D423D8"/>
    <w:rsid w:val="00E70ECD"/>
    <w:rsid w:val="00F86F38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20</cp:revision>
  <dcterms:created xsi:type="dcterms:W3CDTF">2016-10-25T02:28:00Z</dcterms:created>
  <dcterms:modified xsi:type="dcterms:W3CDTF">2016-11-18T07:19:00Z</dcterms:modified>
</cp:coreProperties>
</file>