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C7" w:rsidRDefault="008F6C4B">
      <w:r>
        <w:rPr>
          <w:rFonts w:hint="eastAsia"/>
        </w:rPr>
        <w:t>学生部分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系统有什么功能？（七大模块简介）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如何查看我的账号信息？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我的订单是什么？</w:t>
      </w:r>
    </w:p>
    <w:p w:rsidR="008F6C4B" w:rsidRDefault="008F4FAF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如何进行</w:t>
      </w:r>
      <w:r w:rsidR="008F6C4B">
        <w:rPr>
          <w:rFonts w:hint="eastAsia"/>
        </w:rPr>
        <w:t>测评？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测评结果觉得不准怎么办？</w:t>
      </w:r>
    </w:p>
    <w:p w:rsidR="001579F8" w:rsidRDefault="001579F8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如何导出我的测评报告？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测评一天能做几次？</w:t>
      </w:r>
    </w:p>
    <w:p w:rsidR="00497DF9" w:rsidRDefault="00497DF9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从哪里查看专业、职业、院校信息</w:t>
      </w:r>
      <w:r>
        <w:rPr>
          <w:rFonts w:hint="eastAsia"/>
        </w:rPr>
        <w:t>?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系统里的信息会被谁看到？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向导师提问没有回复怎么办？</w:t>
      </w:r>
    </w:p>
    <w:p w:rsidR="008F6C4B" w:rsidRDefault="008F6C4B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测评的时候出现页面错误怎么办？</w:t>
      </w:r>
    </w:p>
    <w:p w:rsidR="006177FD" w:rsidRDefault="006177FD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院校信息里看不到我们省的录取分数线？</w:t>
      </w:r>
    </w:p>
    <w:p w:rsidR="00074072" w:rsidRDefault="00074072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如何选择我的导师？</w:t>
      </w:r>
    </w:p>
    <w:p w:rsidR="00074072" w:rsidRDefault="00074072" w:rsidP="00FB459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如何进行选课？</w:t>
      </w:r>
    </w:p>
    <w:p w:rsidR="00074072" w:rsidRDefault="00074072" w:rsidP="001579F8">
      <w:pPr>
        <w:pStyle w:val="a3"/>
        <w:ind w:left="420" w:firstLineChars="0" w:firstLine="0"/>
      </w:pPr>
      <w:bookmarkStart w:id="0" w:name="_GoBack"/>
      <w:bookmarkEnd w:id="0"/>
    </w:p>
    <w:p w:rsidR="00074072" w:rsidRDefault="00074072" w:rsidP="00074072">
      <w:pPr>
        <w:pStyle w:val="a3"/>
        <w:ind w:left="420" w:firstLineChars="0" w:firstLine="0"/>
      </w:pPr>
    </w:p>
    <w:p w:rsidR="008F6C4B" w:rsidRDefault="008F6C4B"/>
    <w:p w:rsidR="00FF43E6" w:rsidRDefault="00FF43E6"/>
    <w:p w:rsidR="00FF43E6" w:rsidRDefault="00FF43E6">
      <w:r>
        <w:rPr>
          <w:rFonts w:hint="eastAsia"/>
        </w:rPr>
        <w:t>教师部分</w:t>
      </w:r>
    </w:p>
    <w:p w:rsidR="00FF43E6" w:rsidRDefault="00FF43E6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系统有什么功能？（六大模块简介）</w:t>
      </w:r>
    </w:p>
    <w:p w:rsidR="00FF43E6" w:rsidRDefault="00FF43E6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如何查看我的账号信息？</w:t>
      </w:r>
    </w:p>
    <w:p w:rsidR="00FF43E6" w:rsidRDefault="00FF43E6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教师如何进行测评？</w:t>
      </w:r>
    </w:p>
    <w:p w:rsidR="004A6391" w:rsidRPr="004A6391" w:rsidRDefault="004A6391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如何给学生添加测试任务？</w:t>
      </w:r>
    </w:p>
    <w:p w:rsidR="004A6391" w:rsidRDefault="004A6391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如何快速查找那些未测试的学生名单？</w:t>
      </w:r>
    </w:p>
    <w:p w:rsidR="004A6391" w:rsidRPr="004A6391" w:rsidRDefault="004A6391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如何批量导出测试报告？</w:t>
      </w:r>
    </w:p>
    <w:p w:rsidR="00FF43E6" w:rsidRDefault="00497DF9" w:rsidP="00FB4596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如何查看学生的测试结果？</w:t>
      </w:r>
    </w:p>
    <w:p w:rsidR="001579F8" w:rsidRDefault="001579F8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如何查看学生的测试统计结果？</w:t>
      </w:r>
    </w:p>
    <w:p w:rsidR="00497DF9" w:rsidRDefault="00497DF9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从哪里查看专业、职业、院校信息</w:t>
      </w:r>
      <w:r>
        <w:rPr>
          <w:rFonts w:hint="eastAsia"/>
        </w:rPr>
        <w:t>?</w:t>
      </w:r>
    </w:p>
    <w:p w:rsidR="00497DF9" w:rsidRDefault="00DF5B0C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如何进行分班？</w:t>
      </w:r>
    </w:p>
    <w:p w:rsidR="00DF5B0C" w:rsidRDefault="00DF5B0C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如何生成学生账号？</w:t>
      </w:r>
    </w:p>
    <w:p w:rsidR="00DF5B0C" w:rsidRDefault="00DF5B0C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任何教师和生涯导师有什么不同？</w:t>
      </w:r>
    </w:p>
    <w:p w:rsidR="00DF5B0C" w:rsidRDefault="00DF5B0C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如何设置老师的角色？</w:t>
      </w:r>
    </w:p>
    <w:p w:rsidR="00074072" w:rsidRDefault="00074072" w:rsidP="00FB459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如何新建生涯通知？</w:t>
      </w:r>
    </w:p>
    <w:p w:rsidR="00074072" w:rsidRDefault="00074072" w:rsidP="001579F8">
      <w:pPr>
        <w:pStyle w:val="a3"/>
        <w:ind w:left="420" w:firstLineChars="0" w:firstLine="0"/>
      </w:pPr>
    </w:p>
    <w:p w:rsidR="00FF43E6" w:rsidRPr="00FF43E6" w:rsidRDefault="00FF43E6" w:rsidP="00FF43E6"/>
    <w:p w:rsidR="00FF43E6" w:rsidRPr="00FF43E6" w:rsidRDefault="00FF43E6"/>
    <w:sectPr w:rsidR="00FF43E6" w:rsidRPr="00FF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401F"/>
    <w:multiLevelType w:val="hybridMultilevel"/>
    <w:tmpl w:val="3280C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3B52B5"/>
    <w:multiLevelType w:val="hybridMultilevel"/>
    <w:tmpl w:val="5C44F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5"/>
    <w:rsid w:val="00074072"/>
    <w:rsid w:val="001579F8"/>
    <w:rsid w:val="00497DF9"/>
    <w:rsid w:val="004A6391"/>
    <w:rsid w:val="006177FD"/>
    <w:rsid w:val="00834575"/>
    <w:rsid w:val="008F4FAF"/>
    <w:rsid w:val="008F6C4B"/>
    <w:rsid w:val="00A906C7"/>
    <w:rsid w:val="00B9332E"/>
    <w:rsid w:val="00D0411A"/>
    <w:rsid w:val="00DF5B0C"/>
    <w:rsid w:val="00E04CD5"/>
    <w:rsid w:val="00FB4596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13</cp:revision>
  <dcterms:created xsi:type="dcterms:W3CDTF">2017-01-22T03:30:00Z</dcterms:created>
  <dcterms:modified xsi:type="dcterms:W3CDTF">2017-01-23T05:51:00Z</dcterms:modified>
</cp:coreProperties>
</file>